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64BE" w14:textId="0FA0456A" w:rsidR="00B0602F" w:rsidRPr="00B0602F" w:rsidRDefault="00C35106" w:rsidP="00D92C2A">
      <w:pPr>
        <w:keepNext/>
        <w:spacing w:line="360" w:lineRule="auto"/>
        <w:jc w:val="center"/>
        <w:outlineLvl w:val="2"/>
        <w:rPr>
          <w:rFonts w:ascii="Cambria" w:hAnsi="Cambria"/>
          <w:bCs/>
          <w:sz w:val="28"/>
          <w:szCs w:val="28"/>
          <w:u w:val="single"/>
        </w:rPr>
      </w:pPr>
      <w:r>
        <w:rPr>
          <w:rFonts w:ascii="Cambria" w:hAnsi="Cambria"/>
          <w:bCs/>
          <w:sz w:val="28"/>
          <w:szCs w:val="28"/>
          <w:u w:val="single"/>
        </w:rPr>
        <w:t xml:space="preserve"> </w:t>
      </w:r>
    </w:p>
    <w:p w14:paraId="70DB4572" w14:textId="28FB2C5B" w:rsidR="00A44C8B" w:rsidRPr="00B0602F" w:rsidRDefault="00B77FAC" w:rsidP="00D92C2A">
      <w:pPr>
        <w:keepNext/>
        <w:spacing w:line="360" w:lineRule="auto"/>
        <w:jc w:val="center"/>
        <w:outlineLvl w:val="2"/>
        <w:rPr>
          <w:rFonts w:ascii="Cambria" w:hAnsi="Cambria"/>
          <w:bCs/>
          <w:sz w:val="28"/>
          <w:szCs w:val="28"/>
          <w:u w:val="single"/>
        </w:rPr>
      </w:pPr>
      <w:r w:rsidRPr="00B0602F">
        <w:rPr>
          <w:rFonts w:ascii="Cambria" w:hAnsi="Cambria"/>
          <w:bCs/>
          <w:sz w:val="28"/>
          <w:szCs w:val="28"/>
          <w:u w:val="single"/>
        </w:rPr>
        <w:t>FORMULARZ OFERTOWY</w:t>
      </w:r>
    </w:p>
    <w:p w14:paraId="086DD25B" w14:textId="0E2C21D6" w:rsidR="00B0602F" w:rsidRPr="00B0602F" w:rsidRDefault="00B0602F" w:rsidP="00B0602F">
      <w:pPr>
        <w:jc w:val="center"/>
        <w:rPr>
          <w:sz w:val="28"/>
          <w:szCs w:val="28"/>
        </w:rPr>
      </w:pPr>
      <w:bookmarkStart w:id="0" w:name="_Hlk189133244"/>
      <w:r w:rsidRPr="00B0602F">
        <w:rPr>
          <w:sz w:val="28"/>
          <w:szCs w:val="28"/>
        </w:rPr>
        <w:t>„</w:t>
      </w:r>
      <w:r w:rsidR="00921762">
        <w:rPr>
          <w:b/>
          <w:bCs/>
          <w:sz w:val="32"/>
          <w:szCs w:val="32"/>
        </w:rPr>
        <w:t>Modernizacja energetyczna budynku szkoły w Kątach Opolskich wraz z instalacją OZE oraz wymianą źródła ciepła</w:t>
      </w:r>
      <w:r w:rsidRPr="00B0602F">
        <w:rPr>
          <w:sz w:val="28"/>
          <w:szCs w:val="28"/>
        </w:rPr>
        <w:t>”</w:t>
      </w:r>
    </w:p>
    <w:bookmarkEnd w:id="0"/>
    <w:p w14:paraId="638E585A" w14:textId="77777777" w:rsidR="00497F9B" w:rsidRPr="00647A57" w:rsidRDefault="00497F9B" w:rsidP="00D92C2A">
      <w:pPr>
        <w:keepNext/>
        <w:spacing w:line="360" w:lineRule="auto"/>
        <w:outlineLvl w:val="0"/>
        <w:rPr>
          <w:rFonts w:ascii="Cambria" w:hAnsi="Cambria"/>
          <w:b/>
          <w:bCs/>
        </w:rPr>
      </w:pPr>
    </w:p>
    <w:p w14:paraId="2DB1A5B4" w14:textId="2398B4AA" w:rsidR="00D92C2A" w:rsidRPr="00B0602F" w:rsidRDefault="00A44C8B" w:rsidP="00D92C2A">
      <w:pPr>
        <w:keepNext/>
        <w:spacing w:line="360" w:lineRule="auto"/>
        <w:outlineLvl w:val="0"/>
        <w:rPr>
          <w:b/>
          <w:bCs/>
        </w:rPr>
      </w:pPr>
      <w:r w:rsidRPr="00B0602F">
        <w:rPr>
          <w:b/>
          <w:bCs/>
        </w:rPr>
        <w:t>Zamawiający :</w:t>
      </w:r>
      <w:r w:rsidR="00B77FAC" w:rsidRPr="00B0602F">
        <w:rPr>
          <w:b/>
          <w:bCs/>
        </w:rPr>
        <w:t xml:space="preserve"> </w:t>
      </w:r>
      <w:r w:rsidR="006A6F1E" w:rsidRPr="00B0602F">
        <w:rPr>
          <w:b/>
          <w:bCs/>
        </w:rPr>
        <w:t>Gmina Tarnów Opolski</w:t>
      </w:r>
    </w:p>
    <w:p w14:paraId="660AE48E" w14:textId="07CF1051" w:rsidR="00A44C8B" w:rsidRPr="00B0602F" w:rsidRDefault="00A44C8B" w:rsidP="00D92C2A">
      <w:pPr>
        <w:spacing w:line="360" w:lineRule="auto"/>
        <w:jc w:val="both"/>
      </w:pPr>
      <w:r w:rsidRPr="00B0602F">
        <w:t>Ofertę cenową składa:</w:t>
      </w:r>
    </w:p>
    <w:p w14:paraId="4AEEFB58" w14:textId="77777777" w:rsidR="00E43E87" w:rsidRPr="00B0602F" w:rsidRDefault="006D2B76" w:rsidP="00D92C2A">
      <w:pPr>
        <w:spacing w:line="360" w:lineRule="auto"/>
      </w:pPr>
      <w:r w:rsidRPr="00B0602F">
        <w:t>Nazwa i adres wykonawcy</w:t>
      </w:r>
      <w:r w:rsidR="00A44C8B" w:rsidRPr="00B0602F">
        <w:t>:</w:t>
      </w:r>
      <w:r w:rsidRPr="00B0602F">
        <w:t xml:space="preserve"> </w:t>
      </w:r>
      <w:sdt>
        <w:sdtPr>
          <w:rPr>
            <w:rStyle w:val="Styl1"/>
          </w:rPr>
          <w:id w:val="-2068094660"/>
          <w:placeholder>
            <w:docPart w:val="8022616A118F42B3BD786F2D9498B5E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303D08" w:rsidRPr="00B0602F">
            <w:rPr>
              <w:rStyle w:val="Tekstzastpczy"/>
              <w:rFonts w:eastAsia="Calibri"/>
              <w:color w:val="FF0000"/>
              <w:highlight w:val="lightGray"/>
            </w:rPr>
            <w:t>NAZWA FIRMY</w:t>
          </w:r>
        </w:sdtContent>
      </w:sdt>
      <w:r w:rsidRPr="00B0602F">
        <w:t xml:space="preserve"> </w:t>
      </w:r>
      <w:r w:rsidR="00A44C8B" w:rsidRPr="00B0602F">
        <w:t xml:space="preserve"> </w:t>
      </w:r>
    </w:p>
    <w:p w14:paraId="4D2D3E0D" w14:textId="291F6EBF" w:rsidR="00A44C8B" w:rsidRPr="00B0602F" w:rsidRDefault="00000000" w:rsidP="00303D08">
      <w:pPr>
        <w:spacing w:line="360" w:lineRule="auto"/>
        <w:rPr>
          <w:bCs/>
        </w:rPr>
      </w:pPr>
      <w:sdt>
        <w:sdtPr>
          <w:rPr>
            <w:rStyle w:val="Styl2"/>
          </w:rPr>
          <w:id w:val="1294489796"/>
          <w:placeholder>
            <w:docPart w:val="EEC78DC3B9C14A87A3086A75D9DD8AD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303D08" w:rsidRPr="00B0602F">
            <w:rPr>
              <w:rStyle w:val="Tekstzastpczy"/>
              <w:rFonts w:eastAsia="Calibri"/>
              <w:color w:val="FF0000"/>
              <w:highlight w:val="lightGray"/>
            </w:rPr>
            <w:t>ADRES FIRMY</w:t>
          </w:r>
        </w:sdtContent>
      </w:sdt>
      <w:r w:rsidR="00A44C8B" w:rsidRPr="00B0602F">
        <w:br/>
      </w:r>
      <w:r w:rsidR="006D2B76" w:rsidRPr="00B0602F">
        <w:rPr>
          <w:bCs/>
        </w:rPr>
        <w:t>Nr t</w:t>
      </w:r>
      <w:r w:rsidR="00A44C8B" w:rsidRPr="00B0602F">
        <w:rPr>
          <w:bCs/>
        </w:rPr>
        <w:t>el</w:t>
      </w:r>
      <w:r w:rsidR="006D2B76" w:rsidRPr="00B0602F">
        <w:rPr>
          <w:bCs/>
        </w:rPr>
        <w:t xml:space="preserve">efonu </w:t>
      </w:r>
      <w:sdt>
        <w:sdtPr>
          <w:rPr>
            <w:rStyle w:val="Styl3"/>
          </w:rPr>
          <w:id w:val="2066984738"/>
          <w:placeholder>
            <w:docPart w:val="CB51CCD0033E4160AA4D922DCA8940C3"/>
          </w:placeholder>
          <w:showingPlcHdr/>
        </w:sdtPr>
        <w:sdtEndPr>
          <w:rPr>
            <w:rStyle w:val="Domylnaczcionkaakapitu"/>
            <w:b w:val="0"/>
            <w:bCs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NR TELEFONU</w:t>
          </w:r>
        </w:sdtContent>
      </w:sdt>
      <w:r w:rsidR="006D2B76" w:rsidRPr="00B0602F">
        <w:rPr>
          <w:bCs/>
        </w:rPr>
        <w:t xml:space="preserve"> adres</w:t>
      </w:r>
      <w:r w:rsidR="00A44C8B" w:rsidRPr="00B0602F">
        <w:rPr>
          <w:bCs/>
        </w:rPr>
        <w:t xml:space="preserve">  e-mail</w:t>
      </w:r>
      <w:r w:rsidR="004B1467" w:rsidRPr="00B0602F">
        <w:rPr>
          <w:rStyle w:val="Styl4"/>
        </w:rPr>
        <w:t xml:space="preserve"> </w:t>
      </w:r>
      <w:sdt>
        <w:sdtPr>
          <w:rPr>
            <w:rStyle w:val="Styl4"/>
          </w:rPr>
          <w:id w:val="433099464"/>
          <w:placeholder>
            <w:docPart w:val="028879CD38EA4D69ABAE56E09CFB9BB9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4B1467" w:rsidRPr="00B0602F">
            <w:rPr>
              <w:rStyle w:val="Tekstzastpczy"/>
              <w:rFonts w:eastAsia="Calibri"/>
              <w:color w:val="FF0000"/>
              <w:highlight w:val="lightGray"/>
            </w:rPr>
            <w:t>E-MAIL</w:t>
          </w:r>
        </w:sdtContent>
      </w:sdt>
      <w:r w:rsidR="00A44C8B" w:rsidRPr="00B0602F">
        <w:rPr>
          <w:bCs/>
        </w:rPr>
        <w:t xml:space="preserve"> </w:t>
      </w:r>
    </w:p>
    <w:p w14:paraId="5BB265D1" w14:textId="77777777" w:rsidR="00A44C8B" w:rsidRPr="00B0602F" w:rsidRDefault="00A44C8B" w:rsidP="00303D08">
      <w:pPr>
        <w:overflowPunct w:val="0"/>
        <w:autoSpaceDE w:val="0"/>
        <w:autoSpaceDN w:val="0"/>
        <w:adjustRightInd w:val="0"/>
        <w:spacing w:line="360" w:lineRule="auto"/>
        <w:rPr>
          <w:bCs/>
        </w:rPr>
      </w:pPr>
      <w:r w:rsidRPr="00B0602F">
        <w:rPr>
          <w:bCs/>
        </w:rPr>
        <w:t>REGON</w:t>
      </w:r>
      <w:r w:rsidR="00303D08" w:rsidRPr="00B0602F">
        <w:rPr>
          <w:bCs/>
        </w:rPr>
        <w:t>:</w:t>
      </w:r>
      <w:r w:rsidR="00E43E87" w:rsidRPr="00B0602F">
        <w:rPr>
          <w:bCs/>
        </w:rPr>
        <w:t xml:space="preserve"> </w:t>
      </w:r>
      <w:sdt>
        <w:sdtPr>
          <w:rPr>
            <w:rStyle w:val="Styl5"/>
          </w:rPr>
          <w:id w:val="1191879930"/>
          <w:placeholder>
            <w:docPart w:val="1D8DA6B572ED42DF910003A07D702A96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REGON</w:t>
          </w:r>
        </w:sdtContent>
      </w:sdt>
      <w:r w:rsidR="00ED7699" w:rsidRPr="00B0602F">
        <w:rPr>
          <w:bCs/>
        </w:rPr>
        <w:t xml:space="preserve"> </w:t>
      </w:r>
      <w:r w:rsidRPr="00B0602F">
        <w:rPr>
          <w:bCs/>
        </w:rPr>
        <w:t>NIP</w:t>
      </w:r>
      <w:r w:rsidR="00303D08" w:rsidRPr="00B0602F">
        <w:rPr>
          <w:bCs/>
        </w:rPr>
        <w:t>:</w:t>
      </w:r>
      <w:r w:rsidRPr="00B0602F">
        <w:rPr>
          <w:bCs/>
        </w:rPr>
        <w:t xml:space="preserve"> </w:t>
      </w:r>
      <w:sdt>
        <w:sdtPr>
          <w:rPr>
            <w:rStyle w:val="Styl6"/>
          </w:rPr>
          <w:id w:val="-381030215"/>
          <w:placeholder>
            <w:docPart w:val="CB67018706BF4DB5BBEC42F9F0EAEFF7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NIP</w:t>
          </w:r>
        </w:sdtContent>
      </w:sdt>
    </w:p>
    <w:p w14:paraId="65F8EEBF" w14:textId="77777777" w:rsidR="006D2B76" w:rsidRPr="00B0602F" w:rsidRDefault="006D2B76" w:rsidP="00303D08">
      <w:pPr>
        <w:overflowPunct w:val="0"/>
        <w:autoSpaceDE w:val="0"/>
        <w:autoSpaceDN w:val="0"/>
        <w:adjustRightInd w:val="0"/>
        <w:spacing w:line="360" w:lineRule="auto"/>
      </w:pPr>
      <w:r w:rsidRPr="00B0602F">
        <w:t>nazwa banku, nr konta</w:t>
      </w:r>
      <w:r w:rsidRPr="00B0602F">
        <w:rPr>
          <w:rStyle w:val="Odwoanieprzypisudolnego"/>
        </w:rPr>
        <w:footnoteReference w:id="1"/>
      </w:r>
      <w:r w:rsidRPr="00B0602F">
        <w:t>:</w:t>
      </w:r>
      <w:r w:rsidR="00E43E87" w:rsidRPr="00B0602F">
        <w:t xml:space="preserve"> </w:t>
      </w:r>
      <w:sdt>
        <w:sdtPr>
          <w:rPr>
            <w:rStyle w:val="Styl7"/>
          </w:rPr>
          <w:id w:val="-1821494210"/>
          <w:placeholder>
            <w:docPart w:val="6A878408A0484A67AFE31A9A4FEE5F19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E43E87" w:rsidRPr="00B0602F">
            <w:rPr>
              <w:rStyle w:val="Tekstzastpczy"/>
              <w:rFonts w:eastAsia="Calibri"/>
              <w:color w:val="FF0000"/>
              <w:highlight w:val="lightGray"/>
            </w:rPr>
            <w:t>NAZWA BANKU I NR KONTA</w:t>
          </w:r>
        </w:sdtContent>
      </w:sdt>
    </w:p>
    <w:p w14:paraId="45609AD1" w14:textId="53B11610" w:rsidR="004B1467" w:rsidRPr="00B0602F" w:rsidRDefault="004B1467" w:rsidP="009C083A">
      <w:pPr>
        <w:spacing w:line="360" w:lineRule="auto"/>
        <w:jc w:val="both"/>
      </w:pPr>
      <w:r w:rsidRPr="00B0602F">
        <w:t xml:space="preserve">adres </w:t>
      </w:r>
      <w:r w:rsidR="005D1EEF" w:rsidRPr="00B0602F">
        <w:t>e-mail do komunikacji z Wykonawcą</w:t>
      </w:r>
      <w:r w:rsidRPr="00B0602F">
        <w:t xml:space="preserve"> : </w:t>
      </w:r>
      <w:sdt>
        <w:sdtPr>
          <w:rPr>
            <w:rStyle w:val="Styl4"/>
          </w:rPr>
          <w:id w:val="-2041270512"/>
          <w:placeholder>
            <w:docPart w:val="9E25A8E13D38446C8B56887EDCDCF81F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 xml:space="preserve">ADRES </w:t>
          </w:r>
          <w:r w:rsidR="005D1EEF" w:rsidRPr="00B0602F">
            <w:rPr>
              <w:rStyle w:val="Tekstzastpczy"/>
              <w:rFonts w:eastAsia="Calibri"/>
              <w:color w:val="FF0000"/>
              <w:highlight w:val="lightGray"/>
            </w:rPr>
            <w:t>E-MAIL</w:t>
          </w:r>
        </w:sdtContent>
      </w:sdt>
    </w:p>
    <w:p w14:paraId="5360184D" w14:textId="77777777" w:rsidR="009C083A" w:rsidRPr="00B0602F" w:rsidRDefault="009C083A" w:rsidP="009C083A">
      <w:pPr>
        <w:spacing w:line="360" w:lineRule="auto"/>
        <w:jc w:val="both"/>
      </w:pPr>
      <w:r w:rsidRPr="00B0602F">
        <w:t>Kategoria przedsiębiorstwa Wykonawcy</w:t>
      </w:r>
      <w:r w:rsidRPr="00B0602F">
        <w:rPr>
          <w:b/>
          <w:vertAlign w:val="superscript"/>
        </w:rPr>
        <w:footnoteReference w:id="2"/>
      </w:r>
      <w:r w:rsidRPr="00B0602F">
        <w:t>:</w:t>
      </w:r>
    </w:p>
    <w:p w14:paraId="289122B5" w14:textId="6E2EC856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</w:pPr>
      <w:sdt>
        <w:sdtPr>
          <w:rPr>
            <w:rFonts w:eastAsia="MS Gothic"/>
            <w:b/>
            <w:color w:val="FF0000"/>
          </w:rPr>
          <w:id w:val="844821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średnie przedsiębiorstwo</w:t>
      </w:r>
    </w:p>
    <w:p w14:paraId="62ED4056" w14:textId="48F76E10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</w:pPr>
      <w:sdt>
        <w:sdtPr>
          <w:rPr>
            <w:rFonts w:eastAsia="MS Gothic"/>
            <w:b/>
            <w:color w:val="FF0000"/>
          </w:rPr>
          <w:id w:val="20368457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małe przedsiębiorstwo</w:t>
      </w:r>
    </w:p>
    <w:p w14:paraId="42CA0121" w14:textId="19DB5599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  <w:rPr>
          <w:rFonts w:eastAsia="Calibri"/>
          <w:lang w:eastAsia="en-US"/>
        </w:rPr>
      </w:pPr>
      <w:sdt>
        <w:sdtPr>
          <w:rPr>
            <w:rFonts w:eastAsia="MS Gothic"/>
            <w:b/>
            <w:color w:val="FF0000"/>
          </w:rPr>
          <w:id w:val="77253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mikro przedsiębiorstwo</w:t>
      </w:r>
    </w:p>
    <w:p w14:paraId="5A9A1951" w14:textId="43032EB5" w:rsidR="009C083A" w:rsidRPr="00B0602F" w:rsidRDefault="00000000" w:rsidP="009C083A">
      <w:pPr>
        <w:tabs>
          <w:tab w:val="left" w:pos="851"/>
        </w:tabs>
        <w:spacing w:line="360" w:lineRule="auto"/>
        <w:ind w:left="426"/>
        <w:jc w:val="both"/>
        <w:rPr>
          <w:rFonts w:eastAsia="Calibri"/>
          <w:lang w:eastAsia="en-US"/>
        </w:rPr>
      </w:pPr>
      <w:sdt>
        <w:sdtPr>
          <w:rPr>
            <w:rFonts w:eastAsia="MS Gothic"/>
            <w:b/>
            <w:color w:val="FF0000"/>
          </w:rPr>
          <w:id w:val="-1041352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2F14" w:rsidRPr="00B0602F">
            <w:rPr>
              <w:rFonts w:ascii="Segoe UI Symbol" w:eastAsia="MS Gothic" w:hAnsi="Segoe UI Symbol" w:cs="Segoe UI Symbol"/>
              <w:b/>
              <w:color w:val="FF0000"/>
            </w:rPr>
            <w:t>☐</w:t>
          </w:r>
        </w:sdtContent>
      </w:sdt>
      <w:r w:rsidR="009C083A" w:rsidRPr="00B0602F">
        <w:rPr>
          <w:color w:val="FF0000"/>
        </w:rPr>
        <w:tab/>
      </w:r>
      <w:r w:rsidR="009C083A" w:rsidRPr="00B0602F">
        <w:rPr>
          <w:rFonts w:eastAsia="Calibri"/>
          <w:lang w:eastAsia="en-US"/>
        </w:rPr>
        <w:t>inne</w:t>
      </w:r>
    </w:p>
    <w:p w14:paraId="2CDAC002" w14:textId="27CB4416" w:rsidR="004A7A6C" w:rsidRPr="00B0602F" w:rsidRDefault="004A5123" w:rsidP="00B0602F">
      <w:pPr>
        <w:pStyle w:val="Zwykytekst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B0602F">
        <w:rPr>
          <w:rFonts w:ascii="Times New Roman" w:hAnsi="Times New Roman"/>
          <w:bCs/>
          <w:sz w:val="24"/>
          <w:szCs w:val="24"/>
        </w:rPr>
        <w:t xml:space="preserve">W </w:t>
      </w:r>
      <w:r w:rsidR="00333332" w:rsidRPr="00B0602F">
        <w:rPr>
          <w:rFonts w:ascii="Times New Roman" w:hAnsi="Times New Roman"/>
          <w:bCs/>
          <w:sz w:val="24"/>
          <w:szCs w:val="24"/>
        </w:rPr>
        <w:t>odpowiedzi na</w:t>
      </w:r>
      <w:r w:rsidRPr="00B0602F">
        <w:rPr>
          <w:rFonts w:ascii="Times New Roman" w:hAnsi="Times New Roman"/>
          <w:bCs/>
          <w:sz w:val="24"/>
          <w:szCs w:val="24"/>
        </w:rPr>
        <w:t xml:space="preserve"> ogłoszenie</w:t>
      </w:r>
      <w:r w:rsidR="00333332" w:rsidRPr="00B0602F">
        <w:rPr>
          <w:rFonts w:ascii="Times New Roman" w:hAnsi="Times New Roman"/>
          <w:bCs/>
          <w:sz w:val="24"/>
          <w:szCs w:val="24"/>
        </w:rPr>
        <w:t xml:space="preserve"> o zamówieniu dotyczące</w:t>
      </w:r>
      <w:r w:rsidRPr="00B0602F">
        <w:rPr>
          <w:rFonts w:ascii="Times New Roman" w:hAnsi="Times New Roman"/>
          <w:bCs/>
          <w:sz w:val="24"/>
          <w:szCs w:val="24"/>
        </w:rPr>
        <w:t xml:space="preserve"> postępowania prowadzonego w trybie </w:t>
      </w:r>
      <w:r w:rsidR="00333332" w:rsidRPr="00B0602F">
        <w:rPr>
          <w:rFonts w:ascii="Times New Roman" w:hAnsi="Times New Roman"/>
          <w:bCs/>
          <w:sz w:val="24"/>
          <w:szCs w:val="24"/>
        </w:rPr>
        <w:t>podstawowym</w:t>
      </w:r>
      <w:r w:rsidRPr="00B0602F">
        <w:rPr>
          <w:rFonts w:ascii="Times New Roman" w:hAnsi="Times New Roman"/>
          <w:bCs/>
          <w:sz w:val="24"/>
          <w:szCs w:val="24"/>
        </w:rPr>
        <w:t xml:space="preserve">, </w:t>
      </w:r>
      <w:bookmarkStart w:id="1" w:name="_Hlk75513474"/>
      <w:r w:rsidRPr="00B0602F">
        <w:rPr>
          <w:rFonts w:ascii="Times New Roman" w:hAnsi="Times New Roman"/>
          <w:bCs/>
          <w:sz w:val="24"/>
          <w:szCs w:val="24"/>
        </w:rPr>
        <w:t xml:space="preserve">którego przedmiotem jest </w:t>
      </w:r>
      <w:bookmarkEnd w:id="1"/>
      <w:r w:rsidR="00921762">
        <w:rPr>
          <w:rFonts w:ascii="Times New Roman" w:hAnsi="Times New Roman"/>
          <w:color w:val="000000" w:themeColor="text1"/>
          <w:sz w:val="24"/>
          <w:szCs w:val="24"/>
        </w:rPr>
        <w:t xml:space="preserve">Budowa instalacji gazowej zewnętrznej </w:t>
      </w:r>
      <w:r w:rsidR="00921762">
        <w:rPr>
          <w:rFonts w:ascii="Times New Roman" w:hAnsi="Times New Roman"/>
          <w:color w:val="000000" w:themeColor="text1"/>
          <w:sz w:val="24"/>
          <w:szCs w:val="24"/>
        </w:rPr>
        <w:br/>
        <w:t>i wewnętrznej oraz przebudowa i termomodernizacja budynku Szkoły Podstawowej w Kątach Opolskich</w:t>
      </w:r>
      <w:r w:rsidR="00921762" w:rsidRPr="00F309BB">
        <w:rPr>
          <w:rFonts w:ascii="Times New Roman" w:hAnsi="Times New Roman"/>
          <w:color w:val="000000" w:themeColor="text1"/>
          <w:sz w:val="24"/>
          <w:szCs w:val="24"/>
        </w:rPr>
        <w:t xml:space="preserve"> w ramach projektu pn. </w:t>
      </w:r>
      <w:r w:rsidR="00921762" w:rsidRPr="00F309BB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„</w:t>
      </w:r>
      <w:r w:rsidR="00921762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Modernizacja energetyczna budynku szkoły w Kątach Opolskich wraz z instalacją OZE oraz wymianą źródła ciepła</w:t>
      </w:r>
      <w:r w:rsidR="00921762" w:rsidRPr="00F309BB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”.</w:t>
      </w:r>
    </w:p>
    <w:p w14:paraId="56C45D8C" w14:textId="401588E6" w:rsidR="00DC09DA" w:rsidRPr="00B0602F" w:rsidRDefault="00DC09DA" w:rsidP="00DC09D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lastRenderedPageBreak/>
        <w:t>Oświadczamy, że zapoznaliśmy się ze Specyfikacją Warunków Zamówienia (</w:t>
      </w:r>
      <w:r w:rsidRPr="00B0602F">
        <w:rPr>
          <w:b/>
          <w:bCs/>
        </w:rPr>
        <w:t xml:space="preserve">w tym </w:t>
      </w:r>
      <w:r w:rsidR="00B91B80" w:rsidRPr="00B0602F">
        <w:rPr>
          <w:b/>
          <w:bCs/>
        </w:rPr>
        <w:br/>
      </w:r>
      <w:r w:rsidRPr="00B0602F">
        <w:rPr>
          <w:b/>
          <w:bCs/>
        </w:rPr>
        <w:t>z projektowanymi postanowieniami umowy</w:t>
      </w:r>
      <w:r w:rsidRPr="00B0602F">
        <w:t>) i nie wnosimy do niej zastrzeżeń oraz przyjmujemy warunki w niej zawarte.</w:t>
      </w:r>
    </w:p>
    <w:p w14:paraId="2CB5709D" w14:textId="6B785139" w:rsidR="0064458F" w:rsidRPr="00B0602F" w:rsidRDefault="0064458F" w:rsidP="000D25FC">
      <w:pPr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B0602F">
        <w:rPr>
          <w:lang w:eastAsia="zh-CN"/>
        </w:rPr>
        <w:t>Gwarantuję(</w:t>
      </w:r>
      <w:proofErr w:type="spellStart"/>
      <w:r w:rsidRPr="00B0602F">
        <w:rPr>
          <w:lang w:eastAsia="zh-CN"/>
        </w:rPr>
        <w:t>emy</w:t>
      </w:r>
      <w:proofErr w:type="spellEnd"/>
      <w:r w:rsidRPr="00B0602F">
        <w:rPr>
          <w:lang w:eastAsia="zh-CN"/>
        </w:rPr>
        <w:t>) wykonanie całości niniejszego zamówienia zgodnie z treścią: SWZ, załączników do SWZ, wyjaśnień do SWZ oraz jej zmian</w:t>
      </w:r>
      <w:r w:rsidR="00DC09DA" w:rsidRPr="00B0602F">
        <w:rPr>
          <w:lang w:eastAsia="zh-CN"/>
        </w:rPr>
        <w:t>.</w:t>
      </w:r>
    </w:p>
    <w:p w14:paraId="67FB79D3" w14:textId="4912DC34" w:rsidR="00DC09DA" w:rsidRPr="00B0602F" w:rsidRDefault="00DC09DA" w:rsidP="000D25FC">
      <w:pPr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B0602F">
        <w:rPr>
          <w:color w:val="000000"/>
        </w:rPr>
        <w:t xml:space="preserve">Uznaje się, iż w celu dokładnego zrozumienia przedmiotu zamówienia określonego </w:t>
      </w:r>
      <w:r w:rsidR="00B0602F">
        <w:rPr>
          <w:color w:val="000000"/>
        </w:rPr>
        <w:br/>
      </w:r>
      <w:r w:rsidRPr="00B0602F">
        <w:rPr>
          <w:color w:val="000000"/>
        </w:rPr>
        <w:t>w SWZ i ustalenia wystarczalności ceny wskazanej w Formularzu oferty, Wykonawca dogłębnie zaznajomił się z zawartością i wymaganiami Zamawiającego.</w:t>
      </w:r>
    </w:p>
    <w:p w14:paraId="75C6E8A0" w14:textId="77777777" w:rsidR="00221840" w:rsidRDefault="004E4A5E" w:rsidP="00877FEF">
      <w:pPr>
        <w:numPr>
          <w:ilvl w:val="0"/>
          <w:numId w:val="8"/>
        </w:numPr>
        <w:spacing w:line="360" w:lineRule="auto"/>
        <w:ind w:left="426" w:hanging="426"/>
        <w:rPr>
          <w:color w:val="000000"/>
        </w:rPr>
      </w:pPr>
      <w:r w:rsidRPr="00B0602F">
        <w:rPr>
          <w:color w:val="000000"/>
        </w:rPr>
        <w:t xml:space="preserve">Oferujemy realizację przedmiotu zamówienia, zgodnie z </w:t>
      </w:r>
      <w:r w:rsidR="00813966" w:rsidRPr="00B0602F">
        <w:rPr>
          <w:color w:val="000000"/>
        </w:rPr>
        <w:t>dokumentacją zamówienia</w:t>
      </w:r>
      <w:r w:rsidR="00441195" w:rsidRPr="00B0602F">
        <w:t>:</w:t>
      </w:r>
      <w:r w:rsidR="00441195" w:rsidRPr="00B0602F">
        <w:rPr>
          <w:color w:val="000000"/>
        </w:rPr>
        <w:t xml:space="preserve"> </w:t>
      </w:r>
    </w:p>
    <w:p w14:paraId="605ABB5F" w14:textId="7ED3DB11" w:rsidR="00622894" w:rsidRPr="00221840" w:rsidRDefault="00221840" w:rsidP="00221840">
      <w:pPr>
        <w:pStyle w:val="Akapitzlist"/>
        <w:numPr>
          <w:ilvl w:val="0"/>
          <w:numId w:val="28"/>
        </w:numPr>
        <w:spacing w:line="360" w:lineRule="auto"/>
        <w:rPr>
          <w:rStyle w:val="Styl8"/>
          <w:b w:val="0"/>
          <w:color w:val="000000"/>
        </w:rPr>
      </w:pPr>
      <w:r w:rsidRPr="00221840">
        <w:rPr>
          <w:b/>
          <w:bCs/>
          <w:color w:val="000000"/>
        </w:rPr>
        <w:t xml:space="preserve">W zakresie </w:t>
      </w:r>
      <w:r w:rsidR="00CD1AF7">
        <w:rPr>
          <w:b/>
          <w:bCs/>
          <w:color w:val="000000"/>
        </w:rPr>
        <w:t>gwarantowanym (</w:t>
      </w:r>
      <w:r w:rsidRPr="00221840">
        <w:rPr>
          <w:b/>
          <w:bCs/>
          <w:color w:val="000000"/>
        </w:rPr>
        <w:t>podstawowym</w:t>
      </w:r>
      <w:r w:rsidR="00CD1AF7">
        <w:rPr>
          <w:b/>
          <w:bCs/>
          <w:color w:val="000000"/>
        </w:rPr>
        <w:t>)</w:t>
      </w:r>
      <w:r w:rsidRPr="00221840">
        <w:rPr>
          <w:color w:val="000000"/>
        </w:rPr>
        <w:t>:</w:t>
      </w:r>
      <w:r>
        <w:rPr>
          <w:color w:val="000000"/>
        </w:rPr>
        <w:t xml:space="preserve"> </w:t>
      </w:r>
      <w:sdt>
        <w:sdtPr>
          <w:rPr>
            <w:rStyle w:val="Styl8"/>
          </w:rPr>
          <w:id w:val="771670046"/>
          <w:placeholder>
            <w:docPart w:val="83201F44DF064526817D68863CD119FA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622894" w:rsidRPr="00B0602F">
            <w:rPr>
              <w:rStyle w:val="Tekstzastpczy"/>
              <w:rFonts w:eastAsia="Calibri"/>
              <w:color w:val="FF0000"/>
              <w:highlight w:val="lightGray"/>
            </w:rPr>
            <w:t xml:space="preserve">CENA </w:t>
          </w:r>
          <w:r w:rsidR="00441195" w:rsidRPr="00B0602F">
            <w:rPr>
              <w:rStyle w:val="Tekstzastpczy"/>
              <w:rFonts w:eastAsia="Calibri"/>
              <w:color w:val="FF0000"/>
              <w:highlight w:val="lightGray"/>
            </w:rPr>
            <w:t>BRUT</w:t>
          </w:r>
          <w:r w:rsidR="00622894" w:rsidRPr="00B0602F">
            <w:rPr>
              <w:rStyle w:val="Tekstzastpczy"/>
              <w:rFonts w:eastAsia="Calibri"/>
              <w:color w:val="FF0000"/>
              <w:highlight w:val="lightGray"/>
            </w:rPr>
            <w:t>TO</w:t>
          </w:r>
        </w:sdtContent>
      </w:sdt>
      <w:r w:rsidR="00622894" w:rsidRPr="00221840">
        <w:rPr>
          <w:color w:val="000000"/>
        </w:rPr>
        <w:t xml:space="preserve"> </w:t>
      </w:r>
      <w:r w:rsidR="00441195" w:rsidRPr="00221840">
        <w:rPr>
          <w:b/>
          <w:bCs/>
          <w:color w:val="000000"/>
        </w:rPr>
        <w:t>PLN</w:t>
      </w:r>
      <w:r w:rsidR="00B91B80" w:rsidRPr="00221840">
        <w:rPr>
          <w:b/>
          <w:bCs/>
          <w:color w:val="000000"/>
        </w:rPr>
        <w:t xml:space="preserve">    </w:t>
      </w:r>
      <w:r w:rsidR="00622894" w:rsidRPr="00221840">
        <w:rPr>
          <w:b/>
          <w:bCs/>
          <w:color w:val="000000"/>
        </w:rPr>
        <w:t xml:space="preserve"> </w:t>
      </w:r>
      <w:sdt>
        <w:sdtPr>
          <w:rPr>
            <w:rStyle w:val="Styl8"/>
          </w:rPr>
          <w:id w:val="-1750575764"/>
          <w:placeholder>
            <w:docPart w:val="DFD2CBAA6DF74ECF847D8BF5C511AEA1"/>
          </w:placeholder>
        </w:sdtPr>
        <w:sdtEndPr>
          <w:rPr>
            <w:rStyle w:val="Domylnaczcionkaakapitu"/>
            <w:b w:val="0"/>
          </w:rPr>
        </w:sdtEndPr>
        <w:sdtContent>
          <w:r w:rsidR="00B91B80" w:rsidRPr="00221840">
            <w:rPr>
              <w:rStyle w:val="Styl8"/>
              <w:color w:val="FF0000"/>
            </w:rPr>
            <w:t>CENA NETTO</w:t>
          </w:r>
        </w:sdtContent>
      </w:sdt>
      <w:r w:rsidR="00B91B80" w:rsidRPr="00B0602F">
        <w:rPr>
          <w:rStyle w:val="Styl8"/>
        </w:rPr>
        <w:t xml:space="preserve"> PLN        </w:t>
      </w:r>
      <w:sdt>
        <w:sdtPr>
          <w:rPr>
            <w:rStyle w:val="Styl8"/>
            <w:color w:val="EE0000"/>
          </w:rPr>
          <w:id w:val="-846792777"/>
          <w:placeholder>
            <w:docPart w:val="FC948C0C88514056870663C26B1A38CD"/>
          </w:placeholder>
        </w:sdtPr>
        <w:sdtEndPr>
          <w:rPr>
            <w:rStyle w:val="Domylnaczcionkaakapitu"/>
            <w:b w:val="0"/>
          </w:rPr>
        </w:sdtEndPr>
        <w:sdtContent>
          <w:r w:rsidR="00B91B80" w:rsidRPr="00221840">
            <w:rPr>
              <w:rStyle w:val="Styl8"/>
              <w:color w:val="EE0000"/>
            </w:rPr>
            <w:t>VAT</w:t>
          </w:r>
        </w:sdtContent>
      </w:sdt>
      <w:r w:rsidR="00B91B80" w:rsidRPr="00221840">
        <w:rPr>
          <w:rStyle w:val="Styl8"/>
          <w:color w:val="EE0000"/>
        </w:rPr>
        <w:t xml:space="preserve"> </w:t>
      </w:r>
      <w:r w:rsidR="00C86132" w:rsidRPr="00221840">
        <w:rPr>
          <w:rStyle w:val="Styl8"/>
          <w:color w:val="EE0000"/>
        </w:rPr>
        <w:t>23%</w:t>
      </w:r>
      <w:r w:rsidRPr="00221840">
        <w:rPr>
          <w:rStyle w:val="Styl8"/>
          <w:color w:val="EE0000"/>
        </w:rPr>
        <w:t>.............</w:t>
      </w:r>
      <w:r w:rsidR="00B91B80" w:rsidRPr="00221840">
        <w:rPr>
          <w:rStyle w:val="Styl8"/>
          <w:color w:val="EE0000"/>
        </w:rPr>
        <w:t xml:space="preserve"> </w:t>
      </w:r>
    </w:p>
    <w:p w14:paraId="1DCBFE7E" w14:textId="77777777" w:rsidR="00221840" w:rsidRPr="00221840" w:rsidRDefault="00221840" w:rsidP="00221840">
      <w:pPr>
        <w:pStyle w:val="Akapitzlist"/>
        <w:numPr>
          <w:ilvl w:val="0"/>
          <w:numId w:val="28"/>
        </w:numPr>
        <w:spacing w:line="360" w:lineRule="auto"/>
        <w:rPr>
          <w:rStyle w:val="Styl8"/>
          <w:b w:val="0"/>
          <w:color w:val="000000"/>
        </w:rPr>
      </w:pPr>
      <w:r w:rsidRPr="00221840">
        <w:rPr>
          <w:b/>
          <w:bCs/>
          <w:color w:val="000000"/>
        </w:rPr>
        <w:t>W zakresie objętym prawem opcji</w:t>
      </w:r>
      <w:r>
        <w:rPr>
          <w:color w:val="000000"/>
        </w:rPr>
        <w:t xml:space="preserve">: </w:t>
      </w:r>
      <w:sdt>
        <w:sdtPr>
          <w:rPr>
            <w:rStyle w:val="Styl8"/>
          </w:rPr>
          <w:id w:val="312228426"/>
          <w:placeholder>
            <w:docPart w:val="35A61CBE2463487896EA4451C6BA393B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>CENA BRUTTO</w:t>
          </w:r>
        </w:sdtContent>
      </w:sdt>
      <w:r w:rsidRPr="00221840">
        <w:rPr>
          <w:color w:val="000000"/>
        </w:rPr>
        <w:t xml:space="preserve"> </w:t>
      </w:r>
      <w:r w:rsidRPr="00221840">
        <w:rPr>
          <w:b/>
          <w:bCs/>
          <w:color w:val="000000"/>
        </w:rPr>
        <w:t xml:space="preserve">PLN     </w:t>
      </w:r>
      <w:sdt>
        <w:sdtPr>
          <w:rPr>
            <w:rStyle w:val="Styl8"/>
          </w:rPr>
          <w:id w:val="-2118977571"/>
          <w:placeholder>
            <w:docPart w:val="991DB5A2127642BE8674D3626F05853C"/>
          </w:placeholder>
        </w:sdtPr>
        <w:sdtEndPr>
          <w:rPr>
            <w:rStyle w:val="Domylnaczcionkaakapitu"/>
            <w:b w:val="0"/>
          </w:rPr>
        </w:sdtEndPr>
        <w:sdtContent>
          <w:r w:rsidRPr="00221840">
            <w:rPr>
              <w:rStyle w:val="Styl8"/>
              <w:color w:val="FF0000"/>
            </w:rPr>
            <w:t>CENA NETTO</w:t>
          </w:r>
        </w:sdtContent>
      </w:sdt>
      <w:r w:rsidRPr="00B0602F">
        <w:rPr>
          <w:rStyle w:val="Styl8"/>
        </w:rPr>
        <w:t xml:space="preserve"> PLN        </w:t>
      </w:r>
      <w:sdt>
        <w:sdtPr>
          <w:rPr>
            <w:rStyle w:val="Styl8"/>
            <w:color w:val="EE0000"/>
          </w:rPr>
          <w:id w:val="1389145105"/>
          <w:placeholder>
            <w:docPart w:val="9E4391E1B0B94BA58BC20FF5FB0C0428"/>
          </w:placeholder>
        </w:sdtPr>
        <w:sdtEndPr>
          <w:rPr>
            <w:rStyle w:val="Domylnaczcionkaakapitu"/>
            <w:b w:val="0"/>
          </w:rPr>
        </w:sdtEndPr>
        <w:sdtContent>
          <w:r w:rsidRPr="00221840">
            <w:rPr>
              <w:rStyle w:val="Styl8"/>
              <w:color w:val="EE0000"/>
            </w:rPr>
            <w:t>VAT</w:t>
          </w:r>
        </w:sdtContent>
      </w:sdt>
      <w:r w:rsidRPr="00221840">
        <w:rPr>
          <w:rStyle w:val="Styl8"/>
          <w:color w:val="EE0000"/>
        </w:rPr>
        <w:t xml:space="preserve"> 23%............. </w:t>
      </w:r>
    </w:p>
    <w:p w14:paraId="0E6593D0" w14:textId="0111AAA4" w:rsidR="00221840" w:rsidRPr="00221840" w:rsidRDefault="00221840" w:rsidP="00221840">
      <w:pPr>
        <w:pStyle w:val="Akapitzlist"/>
        <w:numPr>
          <w:ilvl w:val="0"/>
          <w:numId w:val="28"/>
        </w:numPr>
        <w:spacing w:line="360" w:lineRule="auto"/>
        <w:rPr>
          <w:color w:val="000000"/>
        </w:rPr>
      </w:pPr>
      <w:r w:rsidRPr="00221840">
        <w:rPr>
          <w:b/>
          <w:bCs/>
          <w:color w:val="000000"/>
        </w:rPr>
        <w:t>Całkowita wartość zamówienia</w:t>
      </w:r>
      <w:r w:rsidRPr="00221840">
        <w:rPr>
          <w:color w:val="000000"/>
        </w:rPr>
        <w:t xml:space="preserve"> (suma zakresu podstawowego i zakresu objętego prawem opcji): </w:t>
      </w:r>
      <w:sdt>
        <w:sdtPr>
          <w:rPr>
            <w:rStyle w:val="Styl8"/>
          </w:rPr>
          <w:id w:val="934171848"/>
          <w:placeholder>
            <w:docPart w:val="1789AA90DA8B4ED8856B77716E257EBE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>CENA BRUTTO</w:t>
          </w:r>
        </w:sdtContent>
      </w:sdt>
      <w:r w:rsidRPr="00221840">
        <w:rPr>
          <w:color w:val="000000"/>
        </w:rPr>
        <w:t xml:space="preserve"> </w:t>
      </w:r>
      <w:r w:rsidRPr="00221840">
        <w:rPr>
          <w:b/>
          <w:bCs/>
          <w:color w:val="000000"/>
        </w:rPr>
        <w:t xml:space="preserve">PLN     </w:t>
      </w:r>
      <w:sdt>
        <w:sdtPr>
          <w:rPr>
            <w:rStyle w:val="Styl8"/>
          </w:rPr>
          <w:id w:val="-777101789"/>
          <w:placeholder>
            <w:docPart w:val="8531F6FA71024E428ED000141B501D2E"/>
          </w:placeholder>
        </w:sdtPr>
        <w:sdtEndPr>
          <w:rPr>
            <w:rStyle w:val="Domylnaczcionkaakapitu"/>
            <w:b w:val="0"/>
          </w:rPr>
        </w:sdtEndPr>
        <w:sdtContent>
          <w:r w:rsidRPr="00221840">
            <w:rPr>
              <w:rStyle w:val="Styl8"/>
              <w:color w:val="FF0000"/>
            </w:rPr>
            <w:t>CENA NETTO</w:t>
          </w:r>
        </w:sdtContent>
      </w:sdt>
      <w:r w:rsidRPr="00B0602F">
        <w:rPr>
          <w:rStyle w:val="Styl8"/>
        </w:rPr>
        <w:t xml:space="preserve"> PLN        </w:t>
      </w:r>
      <w:sdt>
        <w:sdtPr>
          <w:rPr>
            <w:rStyle w:val="Styl8"/>
            <w:color w:val="EE0000"/>
          </w:rPr>
          <w:id w:val="-1243867936"/>
          <w:placeholder>
            <w:docPart w:val="95155F187BB84008A1A6B8B357166AA2"/>
          </w:placeholder>
        </w:sdtPr>
        <w:sdtEndPr>
          <w:rPr>
            <w:rStyle w:val="Domylnaczcionkaakapitu"/>
            <w:b w:val="0"/>
          </w:rPr>
        </w:sdtEndPr>
        <w:sdtContent>
          <w:r w:rsidRPr="00221840">
            <w:rPr>
              <w:rStyle w:val="Styl8"/>
              <w:color w:val="EE0000"/>
            </w:rPr>
            <w:t>VAT</w:t>
          </w:r>
        </w:sdtContent>
      </w:sdt>
      <w:r w:rsidRPr="00221840">
        <w:rPr>
          <w:rStyle w:val="Styl8"/>
          <w:color w:val="EE0000"/>
        </w:rPr>
        <w:t xml:space="preserve"> 23%............. </w:t>
      </w:r>
    </w:p>
    <w:p w14:paraId="0480E49D" w14:textId="77777777" w:rsidR="00877FEF" w:rsidRPr="00B0602F" w:rsidRDefault="00877FEF" w:rsidP="00A8189A">
      <w:pPr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B0602F">
        <w:rPr>
          <w:color w:val="000000"/>
        </w:rPr>
        <w:t>Ponadto oferujemy wykonanie zamówienia na następujących zasadach:</w:t>
      </w:r>
    </w:p>
    <w:p w14:paraId="5FCF163A" w14:textId="707A933F" w:rsidR="00877FEF" w:rsidRPr="00BF56A7" w:rsidRDefault="00877FEF" w:rsidP="003C2B79">
      <w:pPr>
        <w:pStyle w:val="Akapitzlist"/>
        <w:numPr>
          <w:ilvl w:val="0"/>
          <w:numId w:val="22"/>
        </w:numPr>
        <w:spacing w:line="360" w:lineRule="auto"/>
        <w:jc w:val="both"/>
        <w:rPr>
          <w:color w:val="EE0000"/>
        </w:rPr>
      </w:pPr>
      <w:r w:rsidRPr="00222705">
        <w:rPr>
          <w:color w:val="000000" w:themeColor="text1"/>
        </w:rPr>
        <w:t xml:space="preserve">termin wykonania zamówienia:  </w:t>
      </w:r>
      <w:r w:rsidR="002936AE" w:rsidRPr="00222705">
        <w:rPr>
          <w:b/>
          <w:bCs/>
          <w:color w:val="000000" w:themeColor="text1"/>
          <w:u w:val="single"/>
        </w:rPr>
        <w:t xml:space="preserve">do 9 miesięcy od </w:t>
      </w:r>
      <w:r w:rsidR="002936AE" w:rsidRPr="00CC5906">
        <w:rPr>
          <w:b/>
          <w:bCs/>
          <w:color w:val="000000" w:themeColor="text1"/>
          <w:u w:val="single"/>
        </w:rPr>
        <w:t>dnia zawarcia umowy, jednak nie później niż do 30.10.2026 r</w:t>
      </w:r>
      <w:r w:rsidR="002936AE">
        <w:rPr>
          <w:b/>
          <w:bCs/>
          <w:color w:val="000000" w:themeColor="text1"/>
          <w:u w:val="single"/>
        </w:rPr>
        <w:t>.</w:t>
      </w:r>
      <w:r w:rsidR="003C2B79" w:rsidRPr="00BF56A7">
        <w:rPr>
          <w:color w:val="EE0000"/>
        </w:rPr>
        <w:t xml:space="preserve"> </w:t>
      </w:r>
      <w:r w:rsidR="003C2B79" w:rsidRPr="002936AE">
        <w:rPr>
          <w:color w:val="000000" w:themeColor="text1"/>
        </w:rPr>
        <w:t xml:space="preserve">Decyzja o skorzystaniu z prawa opcji zostanie uruchomiona nie później jak do końca trwania 5 miesiąca umowy. </w:t>
      </w:r>
    </w:p>
    <w:p w14:paraId="26949BF1" w14:textId="5EA97955" w:rsidR="00877FEF" w:rsidRPr="00B0602F" w:rsidRDefault="00142D7B" w:rsidP="00877FEF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>okres gwarancji jakości i rękojmi za wady</w:t>
      </w:r>
      <w:r w:rsidR="00877FEF" w:rsidRPr="00B0602F">
        <w:rPr>
          <w:color w:val="000000"/>
        </w:rPr>
        <w:t xml:space="preserve"> </w:t>
      </w:r>
      <w:sdt>
        <w:sdtPr>
          <w:rPr>
            <w:rStyle w:val="Styl8"/>
          </w:rPr>
          <w:id w:val="-1741009967"/>
          <w:placeholder>
            <w:docPart w:val="E3E0A18F4AF2493B92077EF1CBEEEF3B"/>
          </w:placeholder>
          <w:showingPlcHdr/>
        </w:sdtPr>
        <w:sdtEndPr>
          <w:rPr>
            <w:rStyle w:val="Domylnaczcionkaakapitu"/>
            <w:b w:val="0"/>
            <w:color w:val="000000"/>
          </w:rPr>
        </w:sdtEndPr>
        <w:sdtContent>
          <w:r w:rsidR="00877FEF" w:rsidRPr="00B0602F">
            <w:rPr>
              <w:rStyle w:val="Tekstzastpczy"/>
              <w:rFonts w:eastAsia="Calibri"/>
              <w:color w:val="FF0000"/>
              <w:highlight w:val="lightGray"/>
            </w:rPr>
            <w:t>ILOŚĆ MIESIĘCY</w:t>
          </w:r>
        </w:sdtContent>
      </w:sdt>
      <w:r w:rsidR="00877FEF" w:rsidRPr="00B0602F">
        <w:rPr>
          <w:color w:val="000000"/>
        </w:rPr>
        <w:t xml:space="preserve"> </w:t>
      </w:r>
      <w:r w:rsidR="00877FEF" w:rsidRPr="00B0602F">
        <w:rPr>
          <w:b/>
          <w:bCs/>
          <w:color w:val="000000"/>
        </w:rPr>
        <w:t>miesięcy</w:t>
      </w:r>
      <w:r w:rsidRPr="00050231">
        <w:rPr>
          <w:b/>
          <w:bCs/>
          <w:color w:val="000000" w:themeColor="text1"/>
        </w:rPr>
        <w:t xml:space="preserve"> </w:t>
      </w:r>
      <w:r w:rsidRPr="00050231">
        <w:rPr>
          <w:color w:val="000000" w:themeColor="text1"/>
        </w:rPr>
        <w:t>(</w:t>
      </w:r>
      <w:r w:rsidR="00DC09DA" w:rsidRPr="00050231">
        <w:rPr>
          <w:color w:val="000000" w:themeColor="text1"/>
        </w:rPr>
        <w:t xml:space="preserve">należy podać jedną z wartości: </w:t>
      </w:r>
      <w:r w:rsidR="00DC456A" w:rsidRPr="00050231">
        <w:rPr>
          <w:color w:val="000000" w:themeColor="text1"/>
        </w:rPr>
        <w:t>60</w:t>
      </w:r>
      <w:r w:rsidR="00DC09DA" w:rsidRPr="00050231">
        <w:rPr>
          <w:color w:val="000000" w:themeColor="text1"/>
        </w:rPr>
        <w:t xml:space="preserve"> lub </w:t>
      </w:r>
      <w:r w:rsidR="00DC456A" w:rsidRPr="00050231">
        <w:rPr>
          <w:color w:val="000000" w:themeColor="text1"/>
        </w:rPr>
        <w:t>72</w:t>
      </w:r>
      <w:r w:rsidR="00DC09DA" w:rsidRPr="00050231">
        <w:rPr>
          <w:color w:val="000000" w:themeColor="text1"/>
        </w:rPr>
        <w:t xml:space="preserve"> lub </w:t>
      </w:r>
      <w:r w:rsidR="00DC456A" w:rsidRPr="00050231">
        <w:rPr>
          <w:color w:val="000000" w:themeColor="text1"/>
        </w:rPr>
        <w:t>84</w:t>
      </w:r>
      <w:r w:rsidR="00DC09DA" w:rsidRPr="00050231">
        <w:rPr>
          <w:color w:val="000000" w:themeColor="text1"/>
        </w:rPr>
        <w:t xml:space="preserve"> – zgodnie z deklaracją wykonawcy</w:t>
      </w:r>
      <w:r w:rsidRPr="00050231">
        <w:rPr>
          <w:color w:val="000000" w:themeColor="text1"/>
        </w:rPr>
        <w:t>)</w:t>
      </w:r>
      <w:r w:rsidR="00877FEF" w:rsidRPr="00050231">
        <w:rPr>
          <w:color w:val="000000" w:themeColor="text1"/>
        </w:rPr>
        <w:t xml:space="preserve"> </w:t>
      </w:r>
      <w:r w:rsidR="00877FEF" w:rsidRPr="00B0602F">
        <w:rPr>
          <w:color w:val="000000"/>
        </w:rPr>
        <w:t>licząc od dnia podpisania protokołu odbioru końcowego przedmiotu zamówienia</w:t>
      </w:r>
      <w:r w:rsidRPr="00B0602F">
        <w:rPr>
          <w:color w:val="000000"/>
        </w:rPr>
        <w:t xml:space="preserve"> </w:t>
      </w:r>
      <w:r w:rsidR="00877FEF" w:rsidRPr="00B0602F">
        <w:rPr>
          <w:color w:val="000000"/>
        </w:rPr>
        <w:t>(</w:t>
      </w:r>
      <w:r w:rsidR="00877FEF" w:rsidRPr="00B0602F">
        <w:rPr>
          <w:b/>
          <w:bCs/>
          <w:color w:val="000000"/>
        </w:rPr>
        <w:t>stanowi kryterium oceny ofert</w:t>
      </w:r>
      <w:r w:rsidR="00877FEF" w:rsidRPr="00B0602F">
        <w:rPr>
          <w:color w:val="000000"/>
        </w:rPr>
        <w:t>)</w:t>
      </w:r>
    </w:p>
    <w:p w14:paraId="17276145" w14:textId="3215EE08" w:rsidR="00BD0143" w:rsidRPr="00B0602F" w:rsidRDefault="00877FEF" w:rsidP="0076297A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>warunki płatności – zgodnie z warunkami określonymi we wzorze umowy.</w:t>
      </w:r>
    </w:p>
    <w:p w14:paraId="5CCB4392" w14:textId="4BC3A6E3" w:rsidR="006D2B76" w:rsidRPr="00B0602F" w:rsidRDefault="006D2B76" w:rsidP="0009413C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w cenie oferty wliczone są wszelkie koszty związane z wykonaniem przedmiotu zamówienia.</w:t>
      </w:r>
    </w:p>
    <w:p w14:paraId="08626BCF" w14:textId="52FF2142" w:rsidR="006D2B76" w:rsidRPr="00B0602F" w:rsidRDefault="00B77A6D" w:rsidP="0009413C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uważamy się za związanych niniej</w:t>
      </w:r>
      <w:r w:rsidR="0009413C" w:rsidRPr="00B0602F">
        <w:t>szą ofertą na czas wskazany w SW</w:t>
      </w:r>
      <w:r w:rsidRPr="00B0602F">
        <w:t xml:space="preserve">Z </w:t>
      </w:r>
      <w:r w:rsidR="00DC09DA" w:rsidRPr="00B0602F">
        <w:t xml:space="preserve"> </w:t>
      </w:r>
      <w:r w:rsidR="00DC09DA" w:rsidRPr="00B0602F">
        <w:rPr>
          <w:b/>
          <w:bCs/>
        </w:rPr>
        <w:t>Rozdział VI</w:t>
      </w:r>
      <w:r w:rsidRPr="00B0602F">
        <w:t>.</w:t>
      </w:r>
    </w:p>
    <w:p w14:paraId="33E70888" w14:textId="035A37D3" w:rsidR="00DC09DA" w:rsidRPr="00B0602F" w:rsidRDefault="00DC09DA" w:rsidP="00D5640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Nie uczestniczę(</w:t>
      </w:r>
      <w:proofErr w:type="spellStart"/>
      <w:r w:rsidRPr="00B0602F">
        <w:t>ymy</w:t>
      </w:r>
      <w:proofErr w:type="spellEnd"/>
      <w:r w:rsidRPr="00B0602F">
        <w:t>) jako Wykonawca w jakiejkolwiek innej ofercie złożonej w celu udzielenia niniejszego zamówienia.</w:t>
      </w:r>
    </w:p>
    <w:p w14:paraId="0BA60DA0" w14:textId="69CE8C3E" w:rsidR="00D5640A" w:rsidRPr="00B0602F" w:rsidRDefault="00D5640A" w:rsidP="00D5640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lastRenderedPageBreak/>
        <w:t>Informujemy, że wybór naszej oferty</w:t>
      </w:r>
      <w:r w:rsidRPr="00B0602F">
        <w:rPr>
          <w:rStyle w:val="Odwoanieprzypisudolnego"/>
        </w:rPr>
        <w:footnoteReference w:id="3"/>
      </w:r>
      <w:r w:rsidRPr="00B0602F">
        <w:t>:</w:t>
      </w:r>
    </w:p>
    <w:p w14:paraId="7C656AA5" w14:textId="7AC904BC" w:rsidR="00CD0403" w:rsidRPr="00B0602F" w:rsidRDefault="00000000" w:rsidP="00D5640A">
      <w:pPr>
        <w:tabs>
          <w:tab w:val="left" w:pos="851"/>
        </w:tabs>
        <w:spacing w:line="360" w:lineRule="auto"/>
        <w:ind w:left="426"/>
        <w:jc w:val="both"/>
        <w:rPr>
          <w:bCs/>
        </w:rPr>
      </w:pPr>
      <w:sdt>
        <w:sdtPr>
          <w:rPr>
            <w:color w:val="FF0000"/>
          </w:rPr>
          <w:id w:val="-1691673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40A"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="00D5640A" w:rsidRPr="00B0602F">
        <w:tab/>
      </w:r>
      <w:r w:rsidR="00D5640A" w:rsidRPr="00B0602F">
        <w:rPr>
          <w:bCs/>
        </w:rPr>
        <w:t>nie będzie prowadzić do powstania u Zamawiającego obowiązku podatkowego</w:t>
      </w:r>
      <w:r w:rsidR="007C5D24" w:rsidRPr="00B0602F">
        <w:rPr>
          <w:bCs/>
        </w:rPr>
        <w:t xml:space="preserve"> zgodnie z ustawą z dnia 11 marca 2004 r. o podatku od towarów i usług (</w:t>
      </w:r>
      <w:r w:rsidR="00136B2E" w:rsidRPr="00B0602F">
        <w:rPr>
          <w:bCs/>
        </w:rPr>
        <w:t xml:space="preserve">tekst jedn. </w:t>
      </w:r>
      <w:r w:rsidR="00F17901">
        <w:rPr>
          <w:bCs/>
        </w:rPr>
        <w:br/>
      </w:r>
      <w:r w:rsidR="007C5D24" w:rsidRPr="00B0602F">
        <w:rPr>
          <w:bCs/>
        </w:rPr>
        <w:t>Dz. U. z 20</w:t>
      </w:r>
      <w:r w:rsidR="00136B2E" w:rsidRPr="00B0602F">
        <w:rPr>
          <w:bCs/>
        </w:rPr>
        <w:t>2</w:t>
      </w:r>
      <w:r w:rsidR="0054157E" w:rsidRPr="00B0602F">
        <w:rPr>
          <w:bCs/>
        </w:rPr>
        <w:t>4</w:t>
      </w:r>
      <w:r w:rsidR="007C5D24" w:rsidRPr="00B0602F">
        <w:rPr>
          <w:bCs/>
        </w:rPr>
        <w:t xml:space="preserve"> r. poz. </w:t>
      </w:r>
      <w:r w:rsidR="0054157E" w:rsidRPr="00B0602F">
        <w:rPr>
          <w:bCs/>
        </w:rPr>
        <w:t>361</w:t>
      </w:r>
      <w:r w:rsidR="007C5D24" w:rsidRPr="00B0602F">
        <w:rPr>
          <w:bCs/>
        </w:rPr>
        <w:t xml:space="preserve"> z</w:t>
      </w:r>
      <w:r w:rsidR="00136B2E" w:rsidRPr="00B0602F">
        <w:rPr>
          <w:bCs/>
        </w:rPr>
        <w:t>e zm</w:t>
      </w:r>
      <w:r w:rsidR="007C5D24" w:rsidRPr="00B0602F">
        <w:rPr>
          <w:bCs/>
        </w:rPr>
        <w:t xml:space="preserve">.) w odniesieniu do następujących towarów lub usług: </w:t>
      </w:r>
    </w:p>
    <w:p w14:paraId="59B92CA2" w14:textId="0CC78A53" w:rsidR="00D5640A" w:rsidRPr="00B0602F" w:rsidRDefault="00000000" w:rsidP="00D5640A">
      <w:pPr>
        <w:tabs>
          <w:tab w:val="left" w:pos="851"/>
        </w:tabs>
        <w:spacing w:line="360" w:lineRule="auto"/>
        <w:ind w:left="426"/>
        <w:jc w:val="both"/>
        <w:rPr>
          <w:bCs/>
        </w:rPr>
      </w:pPr>
      <w:sdt>
        <w:sdtPr>
          <w:rPr>
            <w:color w:val="FF0000"/>
          </w:rPr>
          <w:id w:val="1023208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40A"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="00D5640A" w:rsidRPr="00B0602F">
        <w:rPr>
          <w:color w:val="FF0000"/>
        </w:rPr>
        <w:tab/>
      </w:r>
      <w:r w:rsidR="00D5640A" w:rsidRPr="00B0602F">
        <w:rPr>
          <w:bCs/>
        </w:rPr>
        <w:t xml:space="preserve">będzie prowadzić do powstania u Zamawiającego obowiązku podatkowego zgodnie </w:t>
      </w:r>
      <w:r w:rsidR="00F17901">
        <w:rPr>
          <w:bCs/>
        </w:rPr>
        <w:br/>
      </w:r>
      <w:r w:rsidR="00D5640A" w:rsidRPr="00B0602F">
        <w:rPr>
          <w:bCs/>
        </w:rPr>
        <w:t xml:space="preserve">z ustawą z dnia 11 marca 2004 r. o podatku od towarów i usług </w:t>
      </w:r>
      <w:r w:rsidR="00136B2E" w:rsidRPr="00B0602F">
        <w:rPr>
          <w:bCs/>
        </w:rPr>
        <w:t>(tekst jedn. Dz. U. z 202</w:t>
      </w:r>
      <w:r w:rsidR="0054157E" w:rsidRPr="00B0602F">
        <w:rPr>
          <w:bCs/>
        </w:rPr>
        <w:t>4</w:t>
      </w:r>
      <w:r w:rsidR="00136B2E" w:rsidRPr="00B0602F">
        <w:rPr>
          <w:bCs/>
        </w:rPr>
        <w:t xml:space="preserve"> r. poz. </w:t>
      </w:r>
      <w:r w:rsidR="0054157E" w:rsidRPr="00B0602F">
        <w:rPr>
          <w:bCs/>
        </w:rPr>
        <w:t>361</w:t>
      </w:r>
      <w:r w:rsidR="00136B2E" w:rsidRPr="00B0602F">
        <w:rPr>
          <w:bCs/>
        </w:rPr>
        <w:t xml:space="preserve"> ze zm.) </w:t>
      </w:r>
      <w:r w:rsidR="00D5640A" w:rsidRPr="00B0602F">
        <w:rPr>
          <w:bCs/>
        </w:rPr>
        <w:t>w odniesieniu do następujących towarów lub usług:</w:t>
      </w:r>
    </w:p>
    <w:p w14:paraId="2FF223E3" w14:textId="77777777" w:rsidR="007C5D24" w:rsidRPr="00B0602F" w:rsidRDefault="00000000" w:rsidP="00D5640A">
      <w:pPr>
        <w:spacing w:line="360" w:lineRule="auto"/>
        <w:ind w:left="426"/>
        <w:jc w:val="both"/>
      </w:pPr>
      <w:sdt>
        <w:sdtPr>
          <w:id w:val="-1169551021"/>
          <w:placeholder>
            <w:docPart w:val="8BE9636012684EE0861CEEA2176C08BF"/>
          </w:placeholder>
          <w:showingPlcHdr/>
        </w:sdtPr>
        <w:sdtContent>
          <w:r w:rsidR="00D5640A" w:rsidRPr="00B0602F">
            <w:rPr>
              <w:rStyle w:val="Tekstzastpczy"/>
              <w:rFonts w:eastAsia="Calibri"/>
              <w:color w:val="FF0000"/>
              <w:highlight w:val="lightGray"/>
            </w:rPr>
            <w:t>NAZWA/RODZAJ TOWARU LUB USŁUGI – JEŚLI DOTYCZY</w:t>
          </w:r>
        </w:sdtContent>
      </w:sdt>
      <w:r w:rsidR="00D5640A" w:rsidRPr="00B0602F">
        <w:t xml:space="preserve"> </w:t>
      </w:r>
    </w:p>
    <w:p w14:paraId="7757778E" w14:textId="77777777" w:rsidR="007C5D24" w:rsidRPr="00B0602F" w:rsidRDefault="007C5D24" w:rsidP="007C5D24">
      <w:pPr>
        <w:spacing w:line="360" w:lineRule="auto"/>
        <w:ind w:left="426"/>
        <w:jc w:val="both"/>
      </w:pPr>
      <w:r w:rsidRPr="00B0602F">
        <w:t xml:space="preserve">– wartości towaru lub usługi objętego obowiązkiem podatkowym zamawiającego, bez kwoty podatku: </w:t>
      </w:r>
      <w:sdt>
        <w:sdtPr>
          <w:id w:val="-1548210281"/>
          <w:placeholder>
            <w:docPart w:val="2CE9862F2D6E479684A4478F59E3727E"/>
          </w:placeholder>
          <w:showingPlcHdr/>
        </w:sdt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>WARTOŚĆ – JEŚLI DOTYCZY</w:t>
          </w:r>
        </w:sdtContent>
      </w:sdt>
      <w:r w:rsidRPr="00B0602F">
        <w:t xml:space="preserve"> ,</w:t>
      </w:r>
    </w:p>
    <w:p w14:paraId="71927659" w14:textId="77777777" w:rsidR="00D5640A" w:rsidRPr="00B0602F" w:rsidRDefault="00D5640A" w:rsidP="007C5D24">
      <w:pPr>
        <w:spacing w:line="360" w:lineRule="auto"/>
        <w:ind w:left="426"/>
        <w:jc w:val="both"/>
      </w:pPr>
      <w:r w:rsidRPr="00B0602F">
        <w:t xml:space="preserve">– </w:t>
      </w:r>
      <w:r w:rsidR="007C5D24" w:rsidRPr="00B0602F">
        <w:t>stawka podatku od towarów i usług, która zgodnie z wiedzą wykonawcy, będzie miała zastosowanie</w:t>
      </w:r>
      <w:r w:rsidRPr="00B0602F">
        <w:t xml:space="preserve"> </w:t>
      </w:r>
      <w:sdt>
        <w:sdtPr>
          <w:id w:val="-451482250"/>
          <w:placeholder>
            <w:docPart w:val="DB2FCE11CD354A7AAC6F2F40507D6526"/>
          </w:placeholder>
          <w:showingPlcHdr/>
        </w:sdtPr>
        <w:sdtContent>
          <w:r w:rsidR="007C5D24" w:rsidRPr="00B0602F">
            <w:rPr>
              <w:rStyle w:val="Tekstzastpczy"/>
              <w:rFonts w:eastAsia="Calibri"/>
              <w:color w:val="FF0000"/>
              <w:highlight w:val="lightGray"/>
            </w:rPr>
            <w:t>STAWKA PODATKU – JEŚLI DOTYCZY</w:t>
          </w:r>
        </w:sdtContent>
      </w:sdt>
      <w:r w:rsidRPr="00B0602F">
        <w:t xml:space="preserve"> ,</w:t>
      </w:r>
    </w:p>
    <w:p w14:paraId="028B66E2" w14:textId="0D713A89" w:rsidR="009C083A" w:rsidRPr="00B0602F" w:rsidRDefault="009C083A" w:rsidP="009C083A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Oświadczamy, że przedmiot zamówienia zamierzamy wykonać</w:t>
      </w:r>
      <w:r w:rsidR="00C217F7" w:rsidRPr="00B0602F">
        <w:rPr>
          <w:rStyle w:val="Odwoanieprzypisudolnego"/>
        </w:rPr>
        <w:footnoteReference w:id="4"/>
      </w:r>
      <w:r w:rsidRPr="00B0602F">
        <w:t>:</w:t>
      </w:r>
      <w:r w:rsidRPr="00B0602F">
        <w:tab/>
      </w:r>
      <w:r w:rsidRPr="00B0602F">
        <w:br/>
      </w:r>
      <w:sdt>
        <w:sdtPr>
          <w:id w:val="2122340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Pr="00B0602F">
        <w:t xml:space="preserve"> siłami własnymi</w:t>
      </w:r>
    </w:p>
    <w:p w14:paraId="72DDDBB1" w14:textId="6263AFD2" w:rsidR="009C083A" w:rsidRPr="00B0602F" w:rsidRDefault="00000000" w:rsidP="009C083A">
      <w:pPr>
        <w:spacing w:line="360" w:lineRule="auto"/>
        <w:ind w:left="426"/>
        <w:jc w:val="both"/>
      </w:pPr>
      <w:sdt>
        <w:sdtPr>
          <w:id w:val="-13314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083A" w:rsidRPr="00B0602F">
            <w:rPr>
              <w:rFonts w:ascii="Segoe UI Symbol" w:eastAsia="MS Gothic" w:hAnsi="Segoe UI Symbol" w:cs="Segoe UI Symbol"/>
              <w:color w:val="FF0000"/>
            </w:rPr>
            <w:t>☐</w:t>
          </w:r>
        </w:sdtContent>
      </w:sdt>
      <w:r w:rsidR="009C083A" w:rsidRPr="00B0602F">
        <w:t xml:space="preserve"> przy udziale podwykonawców</w:t>
      </w:r>
    </w:p>
    <w:p w14:paraId="4A6A88F2" w14:textId="77777777" w:rsidR="00DC456A" w:rsidRPr="00B0602F" w:rsidRDefault="00DC456A" w:rsidP="009C083A">
      <w:pPr>
        <w:spacing w:line="360" w:lineRule="auto"/>
        <w:ind w:left="426"/>
        <w:jc w:val="both"/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3402"/>
        <w:gridCol w:w="5244"/>
      </w:tblGrid>
      <w:tr w:rsidR="009C083A" w:rsidRPr="00B0602F" w14:paraId="744FF83A" w14:textId="77777777" w:rsidTr="009C08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E49437" w14:textId="77777777" w:rsidR="009C083A" w:rsidRPr="00B0602F" w:rsidRDefault="009C083A" w:rsidP="002A7E8C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 xml:space="preserve">Nazwa Podwykonawcy </w:t>
            </w:r>
          </w:p>
          <w:p w14:paraId="538BA203" w14:textId="7D1840A5" w:rsidR="009C083A" w:rsidRPr="00B0602F" w:rsidRDefault="009C083A" w:rsidP="002A7E8C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>(jeśli jest znana)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D31EC3" w14:textId="403C7CD2" w:rsidR="009C083A" w:rsidRPr="00B0602F" w:rsidRDefault="009C083A" w:rsidP="002A7E8C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>Część przedmiotu zamówienia, którą wykonawca zamierza powierzyć podwykonawcy</w:t>
            </w:r>
          </w:p>
        </w:tc>
      </w:tr>
      <w:tr w:rsidR="009C083A" w:rsidRPr="00B0602F" w14:paraId="57A74A8A" w14:textId="22691912" w:rsidTr="009C083A">
        <w:sdt>
          <w:sdtPr>
            <w:id w:val="678472533"/>
            <w:placeholder>
              <w:docPart w:val="BC9584CD23CF4D96A51C4DBD6F48AD67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2C827" w14:textId="776980AA" w:rsidR="009C083A" w:rsidRPr="00B0602F" w:rsidRDefault="009C083A" w:rsidP="009C083A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33805302"/>
            <w:placeholder>
              <w:docPart w:val="BDCD2D052FFB42689C7571A10C5E157E"/>
            </w:placeholder>
            <w:showingPlcHdr/>
          </w:sdtPr>
          <w:sdtContent>
            <w:tc>
              <w:tcPr>
                <w:tcW w:w="52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A525C9" w14:textId="612FFD26" w:rsidR="009C083A" w:rsidRPr="00B0602F" w:rsidRDefault="009C083A" w:rsidP="009C083A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9C083A" w:rsidRPr="00B0602F" w14:paraId="46E112D5" w14:textId="77777777" w:rsidTr="009C083A">
        <w:sdt>
          <w:sdtPr>
            <w:id w:val="-176728582"/>
            <w:placeholder>
              <w:docPart w:val="4524776E3BA540328E7A0EF72BEF10E0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F5532B" w14:textId="77777777" w:rsidR="009C083A" w:rsidRPr="00B0602F" w:rsidRDefault="009C083A" w:rsidP="009C083A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1617281881"/>
            <w:placeholder>
              <w:docPart w:val="4524776E3BA540328E7A0EF72BEF10E0"/>
            </w:placeholder>
            <w:showingPlcHdr/>
          </w:sdtPr>
          <w:sdtContent>
            <w:tc>
              <w:tcPr>
                <w:tcW w:w="52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844894" w14:textId="537487B1" w:rsidR="009C083A" w:rsidRPr="00B0602F" w:rsidRDefault="009960A5" w:rsidP="009C083A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9C083A" w:rsidRPr="00B0602F" w14:paraId="21F17AB1" w14:textId="77777777" w:rsidTr="009C083A">
        <w:sdt>
          <w:sdtPr>
            <w:id w:val="1573544504"/>
            <w:placeholder>
              <w:docPart w:val="3D0E93A293714833859AC96CFBB94214"/>
            </w:placeholder>
            <w:showingPlcHdr/>
          </w:sdtPr>
          <w:sdtContent>
            <w:tc>
              <w:tcPr>
                <w:tcW w:w="34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6EFF" w14:textId="77777777" w:rsidR="009C083A" w:rsidRPr="00B0602F" w:rsidRDefault="009C083A" w:rsidP="009C083A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1239210199"/>
            <w:placeholder>
              <w:docPart w:val="3D0E93A293714833859AC96CFBB94214"/>
            </w:placeholder>
            <w:showingPlcHdr/>
          </w:sdtPr>
          <w:sdtContent>
            <w:tc>
              <w:tcPr>
                <w:tcW w:w="52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6EE91C" w14:textId="18F6E82C" w:rsidR="009C083A" w:rsidRPr="00B0602F" w:rsidRDefault="009960A5" w:rsidP="009C083A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</w:tbl>
    <w:p w14:paraId="228374B1" w14:textId="77777777" w:rsidR="00E23B68" w:rsidRPr="00B0602F" w:rsidRDefault="00E23B68" w:rsidP="00E23B68">
      <w:pPr>
        <w:spacing w:line="360" w:lineRule="auto"/>
        <w:ind w:left="426"/>
        <w:jc w:val="both"/>
        <w:rPr>
          <w:i/>
          <w:iCs/>
          <w:u w:val="single"/>
        </w:rPr>
      </w:pPr>
    </w:p>
    <w:p w14:paraId="67FFAD8C" w14:textId="4D431B84" w:rsidR="00E23B68" w:rsidRPr="00B0602F" w:rsidRDefault="00E23B68" w:rsidP="00E23B68">
      <w:pPr>
        <w:spacing w:line="360" w:lineRule="auto"/>
        <w:ind w:left="426"/>
        <w:jc w:val="both"/>
      </w:pPr>
      <w:r w:rsidRPr="00B0602F">
        <w:rPr>
          <w:i/>
          <w:iCs/>
          <w:u w:val="single"/>
        </w:rPr>
        <w:t>Uwaga:</w:t>
      </w:r>
      <w:r w:rsidRPr="00B0602F">
        <w:rPr>
          <w:i/>
          <w:iCs/>
        </w:rPr>
        <w:t xml:space="preserve"> W przypadku, gdy Wykonawca nie wypełni powyższego punktu, Zamawiający winien uznać, iż Wykonawca zamierza wykonać całość zamówienia bez udziału Podwykonawców</w:t>
      </w:r>
    </w:p>
    <w:p w14:paraId="79AFB8A7" w14:textId="77777777" w:rsidR="00E23B68" w:rsidRPr="00B0602F" w:rsidRDefault="00E23B68" w:rsidP="000D25FC">
      <w:pPr>
        <w:spacing w:line="360" w:lineRule="auto"/>
        <w:ind w:left="426"/>
        <w:jc w:val="both"/>
      </w:pPr>
    </w:p>
    <w:p w14:paraId="6C7AC6AE" w14:textId="1DAFBB43" w:rsidR="002E5D61" w:rsidRPr="00B0602F" w:rsidRDefault="002E5D61" w:rsidP="007C5D24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Jako wykonawcy </w:t>
      </w:r>
      <w:r w:rsidRPr="00B0602F">
        <w:rPr>
          <w:u w:val="single"/>
        </w:rPr>
        <w:t>ubiegający się wspólnie  o udzielnie zamówienia</w:t>
      </w:r>
      <w:r w:rsidRPr="00B0602F">
        <w:t xml:space="preserve"> zgodnie z art. 117 </w:t>
      </w:r>
      <w:proofErr w:type="spellStart"/>
      <w:r w:rsidRPr="00B0602F">
        <w:t>Pzp</w:t>
      </w:r>
      <w:proofErr w:type="spellEnd"/>
      <w:r w:rsidRPr="00B0602F">
        <w:t xml:space="preserve"> oświadczamy</w:t>
      </w:r>
      <w:r w:rsidR="00112F14" w:rsidRPr="00B0602F">
        <w:t>,</w:t>
      </w:r>
      <w:r w:rsidRPr="00B0602F">
        <w:t xml:space="preserve"> że</w:t>
      </w:r>
      <w:r w:rsidR="00112F14" w:rsidRPr="00B0602F">
        <w:t xml:space="preserve"> następujące czynności wykonają podani w tabeli Wykonawcy</w:t>
      </w:r>
      <w:r w:rsidR="00112F14" w:rsidRPr="00B0602F">
        <w:rPr>
          <w:rStyle w:val="Odwoanieprzypisudolnego"/>
        </w:rPr>
        <w:footnoteReference w:id="5"/>
      </w:r>
      <w:r w:rsidRPr="00B0602F">
        <w:t>: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2E5D61" w:rsidRPr="00B0602F" w14:paraId="7112001A" w14:textId="77777777" w:rsidTr="00112F1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19E9F3" w14:textId="254810F1" w:rsidR="002E5D61" w:rsidRPr="00B0602F" w:rsidRDefault="002E5D61" w:rsidP="002A7E8C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lastRenderedPageBreak/>
              <w:t xml:space="preserve">Wskazanie </w:t>
            </w:r>
            <w:r w:rsidR="00112F14" w:rsidRPr="00B0602F">
              <w:rPr>
                <w:b/>
              </w:rPr>
              <w:t xml:space="preserve">zakresu </w:t>
            </w:r>
            <w:r w:rsidRPr="00B0602F">
              <w:rPr>
                <w:b/>
              </w:rPr>
              <w:t>robót budowlanych, dostaw, usług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310824" w14:textId="5E24DF35" w:rsidR="002E5D61" w:rsidRPr="00B0602F" w:rsidRDefault="00112F14" w:rsidP="00112F14">
            <w:pPr>
              <w:pStyle w:val="Tekstpodstawowywcity"/>
              <w:spacing w:after="0" w:line="276" w:lineRule="auto"/>
              <w:ind w:left="0"/>
              <w:jc w:val="center"/>
              <w:rPr>
                <w:b/>
              </w:rPr>
            </w:pPr>
            <w:r w:rsidRPr="00B0602F">
              <w:rPr>
                <w:b/>
              </w:rPr>
              <w:t>Nazwa Wykonawcy wspólnie ubiegającego się o zamówienie, który będzie wykonywał wskazaną czynność</w:t>
            </w:r>
          </w:p>
        </w:tc>
      </w:tr>
      <w:tr w:rsidR="002E5D61" w:rsidRPr="00B0602F" w14:paraId="25364D29" w14:textId="77777777" w:rsidTr="00112F14">
        <w:sdt>
          <w:sdtPr>
            <w:id w:val="-132561716"/>
            <w:placeholder>
              <w:docPart w:val="CB9B1FB0AB6F4393B343BA45B274A491"/>
            </w:placeholder>
            <w:showingPlcHdr/>
          </w:sdtPr>
          <w:sdtContent>
            <w:tc>
              <w:tcPr>
                <w:tcW w:w="4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9ADA08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1977061944"/>
            <w:placeholder>
              <w:docPart w:val="1FC721F362D349348AE5D4CC27C0B1B6"/>
            </w:placeholder>
            <w:showingPlcHdr/>
          </w:sdt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AB5707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2E5D61" w:rsidRPr="00B0602F" w14:paraId="69C46D7B" w14:textId="77777777" w:rsidTr="00112F14">
        <w:sdt>
          <w:sdtPr>
            <w:id w:val="-54935025"/>
            <w:placeholder>
              <w:docPart w:val="AC4F78D4FF764B248080E5A08398CE74"/>
            </w:placeholder>
            <w:showingPlcHdr/>
          </w:sdtPr>
          <w:sdtContent>
            <w:tc>
              <w:tcPr>
                <w:tcW w:w="4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3AD86B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220950702"/>
            <w:placeholder>
              <w:docPart w:val="AC4F78D4FF764B248080E5A08398CE74"/>
            </w:placeholder>
            <w:showingPlcHdr/>
          </w:sdt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D4607" w14:textId="4D7A5898" w:rsidR="002E5D61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2E5D61" w:rsidRPr="00B0602F" w14:paraId="1B1F393A" w14:textId="77777777" w:rsidTr="00112F14">
        <w:sdt>
          <w:sdtPr>
            <w:id w:val="538633068"/>
            <w:placeholder>
              <w:docPart w:val="7F9B27B30ECC43038D19D1A2F788027F"/>
            </w:placeholder>
            <w:showingPlcHdr/>
          </w:sdtPr>
          <w:sdtContent>
            <w:tc>
              <w:tcPr>
                <w:tcW w:w="42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A8FA1A" w14:textId="77777777" w:rsidR="002E5D61" w:rsidRPr="00B0602F" w:rsidRDefault="002E5D61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558836940"/>
            <w:placeholder>
              <w:docPart w:val="7F9B27B30ECC43038D19D1A2F788027F"/>
            </w:placeholder>
            <w:showingPlcHdr/>
          </w:sdt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F78F0" w14:textId="10E50683" w:rsidR="002E5D61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112F14" w:rsidRPr="00B0602F" w14:paraId="4265ED5E" w14:textId="77777777" w:rsidTr="00112F14">
        <w:sdt>
          <w:sdtPr>
            <w:id w:val="39637664"/>
            <w:placeholder>
              <w:docPart w:val="17BDC432B57548C0BB32F5738C5D27E7"/>
            </w:placeholder>
            <w:showingPlcHdr/>
          </w:sdtPr>
          <w:sdtContent>
            <w:tc>
              <w:tcPr>
                <w:tcW w:w="4252" w:type="dxa"/>
              </w:tcPr>
              <w:p w14:paraId="1B5A05BE" w14:textId="77777777" w:rsidR="00112F14" w:rsidRPr="00B0602F" w:rsidRDefault="00112F14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1568950988"/>
            <w:placeholder>
              <w:docPart w:val="17BDC432B57548C0BB32F5738C5D27E7"/>
            </w:placeholder>
            <w:showingPlcHdr/>
          </w:sdtPr>
          <w:sdtContent>
            <w:tc>
              <w:tcPr>
                <w:tcW w:w="4394" w:type="dxa"/>
              </w:tcPr>
              <w:p w14:paraId="679B0D9B" w14:textId="1775004A" w:rsidR="00112F14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  <w:tr w:rsidR="00112F14" w:rsidRPr="00B0602F" w14:paraId="12F0A489" w14:textId="77777777" w:rsidTr="00112F14">
        <w:sdt>
          <w:sdtPr>
            <w:id w:val="-406304972"/>
            <w:placeholder>
              <w:docPart w:val="297210E481FB41E6BF77AFB09C8B13ED"/>
            </w:placeholder>
            <w:showingPlcHdr/>
          </w:sdtPr>
          <w:sdtContent>
            <w:tc>
              <w:tcPr>
                <w:tcW w:w="4252" w:type="dxa"/>
              </w:tcPr>
              <w:p w14:paraId="5B5004DD" w14:textId="77777777" w:rsidR="00112F14" w:rsidRPr="00B0602F" w:rsidRDefault="00112F14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  <w:sdt>
          <w:sdtPr>
            <w:id w:val="-452779530"/>
            <w:placeholder>
              <w:docPart w:val="297210E481FB41E6BF77AFB09C8B13ED"/>
            </w:placeholder>
            <w:showingPlcHdr/>
          </w:sdtPr>
          <w:sdtContent>
            <w:tc>
              <w:tcPr>
                <w:tcW w:w="4394" w:type="dxa"/>
              </w:tcPr>
              <w:p w14:paraId="27D78AB2" w14:textId="4610E32C" w:rsidR="00112F14" w:rsidRPr="00B0602F" w:rsidRDefault="009960A5" w:rsidP="002A7E8C">
                <w:pPr>
                  <w:pStyle w:val="Tekstpodstawowywcity"/>
                  <w:spacing w:after="0" w:line="276" w:lineRule="auto"/>
                  <w:ind w:left="0"/>
                </w:pPr>
                <w:r w:rsidRPr="00B0602F">
                  <w:rPr>
                    <w:rStyle w:val="Tekstzastpczy"/>
                    <w:rFonts w:eastAsia="Calibri"/>
                  </w:rPr>
                  <w:t>…………………………….</w:t>
                </w:r>
              </w:p>
            </w:tc>
          </w:sdtContent>
        </w:sdt>
      </w:tr>
    </w:tbl>
    <w:p w14:paraId="5FEAEAD2" w14:textId="77777777" w:rsidR="00E23B68" w:rsidRPr="00B0602F" w:rsidRDefault="00E23B68" w:rsidP="000D25FC">
      <w:pPr>
        <w:spacing w:line="360" w:lineRule="auto"/>
        <w:jc w:val="both"/>
      </w:pPr>
    </w:p>
    <w:p w14:paraId="0111F432" w14:textId="74147724" w:rsidR="00DC09DA" w:rsidRPr="00B0602F" w:rsidRDefault="00DC09DA" w:rsidP="0084341A">
      <w:pPr>
        <w:numPr>
          <w:ilvl w:val="0"/>
          <w:numId w:val="8"/>
        </w:numPr>
        <w:suppressAutoHyphens/>
        <w:jc w:val="both"/>
        <w:rPr>
          <w:rFonts w:eastAsia="Arial"/>
          <w:iCs/>
        </w:rPr>
      </w:pPr>
      <w:r w:rsidRPr="00B0602F">
        <w:rPr>
          <w:iCs/>
        </w:rPr>
        <w:t xml:space="preserve">Jako Wykonawcy wspólnie ubiegający się o realizację zamówienia wyznaczamy </w:t>
      </w:r>
      <w:r w:rsidR="00DC456A" w:rsidRPr="00B0602F">
        <w:rPr>
          <w:iCs/>
        </w:rPr>
        <w:br/>
      </w:r>
      <w:r w:rsidRPr="00B0602F">
        <w:rPr>
          <w:iCs/>
        </w:rPr>
        <w:t>do reprezentowania:</w:t>
      </w:r>
    </w:p>
    <w:p w14:paraId="4331F143" w14:textId="77777777" w:rsidR="00E23B68" w:rsidRPr="00B0602F" w:rsidRDefault="00E23B68" w:rsidP="00DC09DA">
      <w:pPr>
        <w:ind w:left="3240" w:hanging="2956"/>
        <w:jc w:val="both"/>
        <w:rPr>
          <w:iCs/>
        </w:rPr>
      </w:pPr>
    </w:p>
    <w:p w14:paraId="28D1DF28" w14:textId="471D1EC3" w:rsidR="00DC09DA" w:rsidRPr="00B0602F" w:rsidRDefault="00DC09DA" w:rsidP="00DC09DA">
      <w:pPr>
        <w:ind w:left="3240" w:hanging="2956"/>
        <w:jc w:val="both"/>
        <w:rPr>
          <w:rFonts w:eastAsia="Arial"/>
          <w:iCs/>
        </w:rPr>
      </w:pPr>
      <w:r w:rsidRPr="00B0602F">
        <w:rPr>
          <w:iCs/>
        </w:rPr>
        <w:t xml:space="preserve">Konsorcjum </w:t>
      </w:r>
      <w:r w:rsidR="00E23B68" w:rsidRPr="00B0602F">
        <w:rPr>
          <w:iCs/>
        </w:rPr>
        <w:t xml:space="preserve">- </w:t>
      </w:r>
      <w:r w:rsidRPr="00B0602F">
        <w:rPr>
          <w:iCs/>
        </w:rPr>
        <w:t>Pełnomocnika w osobie ……………..</w:t>
      </w:r>
    </w:p>
    <w:p w14:paraId="166AD5D4" w14:textId="77777777" w:rsidR="00DC09DA" w:rsidRPr="00B0602F" w:rsidRDefault="00DC09DA" w:rsidP="00DC09DA">
      <w:pPr>
        <w:ind w:left="3240" w:hanging="2956"/>
        <w:jc w:val="both"/>
        <w:rPr>
          <w:iCs/>
        </w:rPr>
      </w:pPr>
    </w:p>
    <w:p w14:paraId="1B99F242" w14:textId="6C2505C1" w:rsidR="00DC09DA" w:rsidRPr="00B0602F" w:rsidRDefault="00DC09DA" w:rsidP="00DC09DA">
      <w:pPr>
        <w:ind w:left="3240" w:hanging="2956"/>
        <w:jc w:val="both"/>
        <w:rPr>
          <w:iCs/>
        </w:rPr>
      </w:pPr>
      <w:r w:rsidRPr="00B0602F">
        <w:rPr>
          <w:iCs/>
        </w:rPr>
        <w:t xml:space="preserve">Spółki Cywilnej </w:t>
      </w:r>
      <w:r w:rsidR="00E23B68" w:rsidRPr="00B0602F">
        <w:rPr>
          <w:iCs/>
        </w:rPr>
        <w:t xml:space="preserve">- </w:t>
      </w:r>
      <w:r w:rsidRPr="00B0602F">
        <w:rPr>
          <w:iCs/>
        </w:rPr>
        <w:t>Pełnomocnika w osobie ……………..</w:t>
      </w:r>
    </w:p>
    <w:p w14:paraId="7BEF8DB3" w14:textId="77777777" w:rsidR="00DC09DA" w:rsidRPr="00B0602F" w:rsidRDefault="00DC09DA" w:rsidP="00DC09DA">
      <w:pPr>
        <w:ind w:left="3600"/>
        <w:jc w:val="both"/>
        <w:rPr>
          <w:rFonts w:eastAsia="Arial"/>
          <w:iCs/>
        </w:rPr>
      </w:pPr>
    </w:p>
    <w:p w14:paraId="301C0BAB" w14:textId="77777777" w:rsidR="00DC09DA" w:rsidRPr="00B0602F" w:rsidRDefault="00DC09DA" w:rsidP="00DC09DA">
      <w:pPr>
        <w:ind w:left="284"/>
        <w:jc w:val="both"/>
        <w:rPr>
          <w:iCs/>
          <w:u w:val="single"/>
        </w:rPr>
      </w:pPr>
      <w:r w:rsidRPr="00B0602F">
        <w:rPr>
          <w:iCs/>
          <w:u w:val="single"/>
        </w:rPr>
        <w:t>Stosowne Pełnomocnictwo zostało załączono do oferty.</w:t>
      </w:r>
    </w:p>
    <w:p w14:paraId="53FEDDCD" w14:textId="77777777" w:rsidR="00DC09DA" w:rsidRPr="00B0602F" w:rsidRDefault="00DC09DA" w:rsidP="000D25FC">
      <w:pPr>
        <w:spacing w:line="360" w:lineRule="auto"/>
        <w:ind w:left="426"/>
        <w:jc w:val="both"/>
      </w:pPr>
    </w:p>
    <w:p w14:paraId="37EA6E9C" w14:textId="435FF9CC" w:rsidR="006D2B76" w:rsidRPr="00B0602F" w:rsidRDefault="006D2B76" w:rsidP="007C5D24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W przypadku przyznania nam zamówienia</w:t>
      </w:r>
      <w:r w:rsidR="00C93F4D" w:rsidRPr="00B0602F">
        <w:rPr>
          <w:color w:val="000000"/>
        </w:rPr>
        <w:t xml:space="preserve"> zobowiązujemy się do</w:t>
      </w:r>
      <w:r w:rsidRPr="00B0602F">
        <w:t>:</w:t>
      </w:r>
    </w:p>
    <w:p w14:paraId="3DDAC04C" w14:textId="35EEE1FF" w:rsidR="00C93F4D" w:rsidRPr="00B0602F" w:rsidRDefault="00C93F4D" w:rsidP="00C93F4D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>przedłożenia</w:t>
      </w:r>
      <w:r w:rsidR="00AC3A57" w:rsidRPr="00B0602F">
        <w:rPr>
          <w:color w:val="000000"/>
        </w:rPr>
        <w:t xml:space="preserve"> Zamawiającemu</w:t>
      </w:r>
      <w:r w:rsidRPr="00B0602F">
        <w:rPr>
          <w:color w:val="000000"/>
        </w:rPr>
        <w:t xml:space="preserve"> przed </w:t>
      </w:r>
      <w:r w:rsidR="00333332" w:rsidRPr="00B0602F">
        <w:rPr>
          <w:color w:val="000000"/>
        </w:rPr>
        <w:t>podpisaniem</w:t>
      </w:r>
      <w:r w:rsidRPr="00B0602F">
        <w:rPr>
          <w:color w:val="000000"/>
        </w:rPr>
        <w:t xml:space="preserve"> umowy </w:t>
      </w:r>
      <w:r w:rsidR="00447BF2" w:rsidRPr="00B0602F">
        <w:rPr>
          <w:color w:val="000000"/>
        </w:rPr>
        <w:t>dokumentów, o których mowa w Rozdziale XXXI</w:t>
      </w:r>
      <w:r w:rsidR="00221840">
        <w:rPr>
          <w:color w:val="000000"/>
        </w:rPr>
        <w:t>I</w:t>
      </w:r>
      <w:r w:rsidR="00447BF2" w:rsidRPr="00B0602F">
        <w:rPr>
          <w:color w:val="000000"/>
        </w:rPr>
        <w:t>I ust. 2 lit a-e) SWZ.</w:t>
      </w:r>
    </w:p>
    <w:p w14:paraId="3F580297" w14:textId="2E682AA8" w:rsidR="00AC3A57" w:rsidRPr="00B0602F" w:rsidRDefault="00AC3A57" w:rsidP="00AC3A57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/>
        </w:rPr>
      </w:pPr>
      <w:r w:rsidRPr="00B0602F">
        <w:rPr>
          <w:color w:val="000000"/>
        </w:rPr>
        <w:t>podpisania umowy na warunkach zawartych w specyfikacji istotnych warunków zamówienia, w miejscu i terminie wskazanym przez Zamawiającego,</w:t>
      </w:r>
    </w:p>
    <w:p w14:paraId="67B2E518" w14:textId="4E6A9121" w:rsidR="00C217F7" w:rsidRPr="00B0602F" w:rsidRDefault="00C217F7" w:rsidP="00C93F4D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Zobowiązujemy się, że w okresie trwania umowy będziemy posiadać ubezpieczenie</w:t>
      </w:r>
      <w:r w:rsidR="00210079" w:rsidRPr="00B0602F">
        <w:br/>
      </w:r>
      <w:r w:rsidRPr="00B0602F">
        <w:t>w zakresie odpowiedzialności cywilnej w zakresie prowadzonej działalności związanej</w:t>
      </w:r>
      <w:r w:rsidR="00210079" w:rsidRPr="00B0602F">
        <w:br/>
      </w:r>
      <w:r w:rsidRPr="00B0602F">
        <w:t>z przedmiotem zamówienia i przedłożymy umowę ubezpieczenia na żądanie Zamawiającego.</w:t>
      </w:r>
    </w:p>
    <w:p w14:paraId="38F7EDC3" w14:textId="34ACDA18" w:rsidR="005C67E6" w:rsidRPr="00B0602F" w:rsidRDefault="005C67E6" w:rsidP="0021007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że niniejsza Oferta oraz jej wszystkie załączniki są jawne i nie zawierają informacji stanowiących tajemnicę przedsiębiorstwa, w rozumieniu przepisów </w:t>
      </w:r>
      <w:r w:rsidR="00400BE4">
        <w:br/>
      </w:r>
      <w:r w:rsidRPr="00B0602F">
        <w:t>o zwalczaniu nieuczciwej konkurencji, z wyjątkiem informacji i dokumentów przekazanych w wydzielonym i pliku</w:t>
      </w:r>
      <w:r w:rsidR="00F30E6D" w:rsidRPr="00B0602F">
        <w:t xml:space="preserve"> oznaczonym </w:t>
      </w:r>
      <w:sdt>
        <w:sdtPr>
          <w:id w:val="96302756"/>
          <w:placeholder>
            <w:docPart w:val="F60DAC6B587A4F16AA116B23F7759431"/>
          </w:placeholder>
          <w:showingPlcHdr/>
        </w:sdtPr>
        <w:sdtContent>
          <w:r w:rsidR="00F30E6D" w:rsidRPr="00B0602F">
            <w:rPr>
              <w:rStyle w:val="Tekstzastpczy"/>
              <w:rFonts w:eastAsia="Calibri"/>
              <w:color w:val="FF0000"/>
            </w:rPr>
            <w:t>NAZWA PLIKU</w:t>
          </w:r>
        </w:sdtContent>
      </w:sdt>
      <w:r w:rsidRPr="00B0602F">
        <w:t>, co do których wykazujemy w załączeniu dlaczego informacje te stanowią tajemnicę przedsiębiorstwa.</w:t>
      </w:r>
    </w:p>
    <w:p w14:paraId="34F9B51D" w14:textId="2526199E" w:rsidR="00210079" w:rsidRPr="00B0602F" w:rsidRDefault="00210079" w:rsidP="0021007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że zapoznałam/em się z klauzulą informacyjną dotyczącą przetwarzania danych osobowych obowiązującą w </w:t>
      </w:r>
      <w:r w:rsidR="007E2CCF" w:rsidRPr="00B0602F">
        <w:t xml:space="preserve">Urzędzie Gminy </w:t>
      </w:r>
      <w:r w:rsidR="002207E8" w:rsidRPr="00B0602F">
        <w:t>w Tarnowie Opolskim</w:t>
      </w:r>
      <w:r w:rsidRPr="00B0602F">
        <w:t xml:space="preserve"> zawartą </w:t>
      </w:r>
      <w:r w:rsidR="00001277">
        <w:br/>
      </w:r>
      <w:r w:rsidRPr="00B0602F">
        <w:t>w treści SWZ do składania ofert.</w:t>
      </w:r>
    </w:p>
    <w:p w14:paraId="248691ED" w14:textId="41B18D1A" w:rsidR="00210079" w:rsidRPr="00B0602F" w:rsidRDefault="00210079" w:rsidP="00210079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Pr="00B0602F">
        <w:lastRenderedPageBreak/>
        <w:t>swobodnego przepływu takich danych oraz uchylenia dyrektywy 95/46/WE (ogólne rozporządzenie o ochronie danych, Dz. Urz. UE L 2016 r. nr. 119 s. 1 – „RODO”)</w:t>
      </w:r>
    </w:p>
    <w:p w14:paraId="65E504D5" w14:textId="537EFBF4" w:rsidR="000A6485" w:rsidRPr="00B0602F" w:rsidRDefault="00210079" w:rsidP="00C93F4D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 xml:space="preserve">Oświadczamy, że wypełniliśmy obowiązki informacyjne przewidziane w art. 13 lub </w:t>
      </w:r>
      <w:r w:rsidR="005E1863" w:rsidRPr="00B0602F">
        <w:br/>
      </w:r>
      <w:r w:rsidRPr="00B0602F">
        <w:t xml:space="preserve">art. 14 RODO wobec osób fizycznych, od których dane osobowe bezpośrednio lub pośrednio pozyskaliśmy w celu ubiegania się o udzielenie zamówienia publicznego </w:t>
      </w:r>
      <w:r w:rsidR="00001277">
        <w:br/>
      </w:r>
      <w:r w:rsidRPr="00B0602F">
        <w:t>w niniejszym postępowaniu.</w:t>
      </w:r>
    </w:p>
    <w:p w14:paraId="61AAE01A" w14:textId="4014594E" w:rsidR="002D228E" w:rsidRPr="00B0602F" w:rsidRDefault="00C93F4D" w:rsidP="00C93F4D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B0602F">
        <w:t>U</w:t>
      </w:r>
      <w:r w:rsidR="006D2B76" w:rsidRPr="00B0602F">
        <w:t xml:space="preserve">mowę ze strony Wykonawcy będzie podpisywał/a: </w:t>
      </w:r>
    </w:p>
    <w:p w14:paraId="73641D1C" w14:textId="77777777" w:rsidR="006D2B76" w:rsidRPr="00B0602F" w:rsidRDefault="00000000" w:rsidP="0009413C">
      <w:pPr>
        <w:spacing w:line="360" w:lineRule="auto"/>
        <w:ind w:left="714"/>
        <w:jc w:val="both"/>
      </w:pPr>
      <w:sdt>
        <w:sdtPr>
          <w:id w:val="303902768"/>
          <w:placeholder>
            <w:docPart w:val="D548449C4EE3478B933B0445CECE8E9C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="006D2B76" w:rsidRPr="00B0602F">
        <w:t xml:space="preserve"> </w:t>
      </w:r>
      <w:r w:rsidR="002D228E" w:rsidRPr="00B0602F">
        <w:t>–</w:t>
      </w:r>
      <w:r w:rsidR="006D2B76" w:rsidRPr="00B0602F">
        <w:t xml:space="preserve"> </w:t>
      </w:r>
      <w:sdt>
        <w:sdtPr>
          <w:id w:val="1708758167"/>
          <w:placeholder>
            <w:docPart w:val="963B57A555E1480CBE73CAD24ABFDAF1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PEŁNIONA FUNKCJA W FIRMIE</w:t>
          </w:r>
        </w:sdtContent>
      </w:sdt>
      <w:r w:rsidR="006D2B76" w:rsidRPr="00B0602F">
        <w:t xml:space="preserve"> </w:t>
      </w:r>
      <w:r w:rsidR="002D228E" w:rsidRPr="00B0602F">
        <w:t>,</w:t>
      </w:r>
    </w:p>
    <w:p w14:paraId="62BDA8F1" w14:textId="77777777" w:rsidR="002D228E" w:rsidRPr="00B0602F" w:rsidRDefault="00000000" w:rsidP="0009413C">
      <w:pPr>
        <w:spacing w:line="360" w:lineRule="auto"/>
        <w:ind w:left="714"/>
        <w:jc w:val="both"/>
      </w:pPr>
      <w:sdt>
        <w:sdtPr>
          <w:id w:val="1402563429"/>
          <w:placeholder>
            <w:docPart w:val="A63C02E3D61C4414A8EE5AD8C735520A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="002D228E" w:rsidRPr="00B0602F">
        <w:t xml:space="preserve"> – </w:t>
      </w:r>
      <w:sdt>
        <w:sdtPr>
          <w:id w:val="432025766"/>
          <w:placeholder>
            <w:docPart w:val="CBDDD3F6662E4E9DA942DDBC47F7E619"/>
          </w:placeholder>
          <w:showingPlcHdr/>
        </w:sdtPr>
        <w:sdtContent>
          <w:r w:rsidR="00303D08" w:rsidRPr="00B0602F">
            <w:rPr>
              <w:rStyle w:val="Tekstzastpczy"/>
              <w:rFonts w:eastAsia="Calibri"/>
              <w:color w:val="FF0000"/>
              <w:highlight w:val="lightGray"/>
            </w:rPr>
            <w:t>PEŁNIONA FUNKCJA W FIRMIE</w:t>
          </w:r>
        </w:sdtContent>
      </w:sdt>
      <w:r w:rsidR="002D228E" w:rsidRPr="00B0602F">
        <w:t xml:space="preserve"> ,</w:t>
      </w:r>
    </w:p>
    <w:p w14:paraId="2A1B984C" w14:textId="77777777" w:rsidR="00E23B68" w:rsidRPr="00B0602F" w:rsidRDefault="00E23B68" w:rsidP="0009413C">
      <w:pPr>
        <w:spacing w:line="360" w:lineRule="auto"/>
        <w:ind w:left="714"/>
        <w:jc w:val="both"/>
      </w:pPr>
    </w:p>
    <w:p w14:paraId="21070370" w14:textId="7A0CB13F" w:rsidR="002D228E" w:rsidRPr="007D1ADE" w:rsidRDefault="006D2B76" w:rsidP="00BD0143">
      <w:pPr>
        <w:numPr>
          <w:ilvl w:val="0"/>
          <w:numId w:val="19"/>
        </w:numPr>
        <w:spacing w:line="360" w:lineRule="auto"/>
        <w:ind w:left="714" w:hanging="357"/>
        <w:jc w:val="both"/>
      </w:pPr>
      <w:r w:rsidRPr="00B0602F">
        <w:t xml:space="preserve">wyznaczamy osobę odpowiedzialną za realizację umowy: Pan/Pani </w:t>
      </w:r>
      <w:r w:rsidR="002D228E" w:rsidRPr="00B0602F">
        <w:t xml:space="preserve"> </w:t>
      </w:r>
      <w:sdt>
        <w:sdtPr>
          <w:rPr>
            <w:highlight w:val="lightGray"/>
          </w:rPr>
          <w:id w:val="-1950539944"/>
          <w:placeholder>
            <w:docPart w:val="13385CC5604A432485A60D943FAEAEEA"/>
          </w:placeholder>
          <w:showingPlcHdr/>
        </w:sdtPr>
        <w:sdtEndPr>
          <w:rPr>
            <w:highlight w:val="none"/>
          </w:rPr>
        </w:sdtEnd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="002D228E" w:rsidRPr="00B0602F">
        <w:t xml:space="preserve"> </w:t>
      </w:r>
      <w:r w:rsidR="00341BF4" w:rsidRPr="00B0602F">
        <w:br/>
      </w:r>
      <w:r w:rsidR="002D228E" w:rsidRPr="00B0602F">
        <w:rPr>
          <w:bCs/>
        </w:rPr>
        <w:t xml:space="preserve">Nr telefonu </w:t>
      </w:r>
      <w:sdt>
        <w:sdtPr>
          <w:rPr>
            <w:bCs/>
          </w:rPr>
          <w:id w:val="119431910"/>
          <w:placeholder>
            <w:docPart w:val="5CC06DE6EDB248D0A6A5A05A625F0FAB"/>
          </w:placeholder>
          <w:showingPlcHdr/>
        </w:sdtPr>
        <w:sdtContent>
          <w:r w:rsidR="002D228E" w:rsidRPr="00B0602F">
            <w:rPr>
              <w:rStyle w:val="Tekstzastpczy"/>
              <w:rFonts w:eastAsia="Calibri"/>
              <w:color w:val="FF0000"/>
              <w:highlight w:val="lightGray"/>
            </w:rPr>
            <w:t>NR TELEFONU</w:t>
          </w:r>
        </w:sdtContent>
      </w:sdt>
      <w:r w:rsidR="002D228E" w:rsidRPr="00B0602F">
        <w:rPr>
          <w:bCs/>
        </w:rPr>
        <w:t xml:space="preserve"> adres  e-mail </w:t>
      </w:r>
      <w:sdt>
        <w:sdtPr>
          <w:rPr>
            <w:bCs/>
            <w:color w:val="FF0000"/>
            <w:lang w:val="en-US"/>
          </w:rPr>
          <w:id w:val="-1978994695"/>
          <w:placeholder>
            <w:docPart w:val="230B48ACEDEB498FADA1645105E8253B"/>
          </w:placeholder>
          <w:showingPlcHdr/>
        </w:sdtPr>
        <w:sdtEndPr>
          <w:rPr>
            <w:color w:val="auto"/>
          </w:rPr>
        </w:sdtEndPr>
        <w:sdtContent>
          <w:r w:rsidR="00BD0143" w:rsidRPr="00B0602F">
            <w:rPr>
              <w:rStyle w:val="Tekstzastpczy"/>
              <w:rFonts w:eastAsia="Calibri"/>
              <w:color w:val="FF0000"/>
              <w:highlight w:val="lightGray"/>
            </w:rPr>
            <w:t>ADRES E-MAIL</w:t>
          </w:r>
        </w:sdtContent>
      </w:sdt>
    </w:p>
    <w:p w14:paraId="645FE8AF" w14:textId="2B828662" w:rsidR="007D1ADE" w:rsidRPr="00022A61" w:rsidRDefault="007D1ADE" w:rsidP="00BD0143">
      <w:pPr>
        <w:numPr>
          <w:ilvl w:val="0"/>
          <w:numId w:val="19"/>
        </w:numPr>
        <w:spacing w:line="360" w:lineRule="auto"/>
        <w:ind w:left="714" w:hanging="357"/>
        <w:jc w:val="both"/>
        <w:rPr>
          <w:color w:val="000000" w:themeColor="text1"/>
        </w:rPr>
      </w:pPr>
      <w:proofErr w:type="spellStart"/>
      <w:r w:rsidRPr="007D1ADE">
        <w:rPr>
          <w:bCs/>
          <w:color w:val="000000" w:themeColor="text1"/>
          <w:lang w:val="en-US"/>
        </w:rPr>
        <w:t>Kierownikiem</w:t>
      </w:r>
      <w:proofErr w:type="spellEnd"/>
      <w:r w:rsidRPr="007D1ADE">
        <w:rPr>
          <w:bCs/>
          <w:color w:val="000000" w:themeColor="text1"/>
          <w:lang w:val="en-US"/>
        </w:rPr>
        <w:t xml:space="preserve"> </w:t>
      </w:r>
      <w:proofErr w:type="spellStart"/>
      <w:r w:rsidRPr="007D1ADE">
        <w:rPr>
          <w:bCs/>
          <w:color w:val="000000" w:themeColor="text1"/>
          <w:lang w:val="en-US"/>
        </w:rPr>
        <w:t>budowy</w:t>
      </w:r>
      <w:proofErr w:type="spellEnd"/>
      <w:r w:rsidRPr="007D1ADE">
        <w:rPr>
          <w:bCs/>
          <w:color w:val="000000" w:themeColor="text1"/>
          <w:lang w:val="en-US"/>
        </w:rPr>
        <w:t xml:space="preserve"> </w:t>
      </w:r>
      <w:proofErr w:type="spellStart"/>
      <w:r w:rsidRPr="007D1ADE">
        <w:rPr>
          <w:bCs/>
          <w:color w:val="000000" w:themeColor="text1"/>
          <w:lang w:val="en-US"/>
        </w:rPr>
        <w:t>i</w:t>
      </w:r>
      <w:proofErr w:type="spellEnd"/>
      <w:r w:rsidRPr="007D1ADE">
        <w:rPr>
          <w:bCs/>
          <w:color w:val="000000" w:themeColor="text1"/>
          <w:lang w:val="en-US"/>
        </w:rPr>
        <w:t xml:space="preserve"> </w:t>
      </w:r>
      <w:proofErr w:type="spellStart"/>
      <w:r w:rsidRPr="007D1ADE">
        <w:rPr>
          <w:bCs/>
          <w:color w:val="000000" w:themeColor="text1"/>
          <w:lang w:val="en-US"/>
        </w:rPr>
        <w:t>koordynatorem</w:t>
      </w:r>
      <w:proofErr w:type="spellEnd"/>
      <w:r w:rsidRPr="007D1ADE">
        <w:rPr>
          <w:bCs/>
          <w:color w:val="000000" w:themeColor="text1"/>
          <w:lang w:val="en-US"/>
        </w:rPr>
        <w:t xml:space="preserve"> </w:t>
      </w:r>
      <w:proofErr w:type="spellStart"/>
      <w:r w:rsidRPr="007D1ADE">
        <w:rPr>
          <w:bCs/>
          <w:color w:val="000000" w:themeColor="text1"/>
          <w:lang w:val="en-US"/>
        </w:rPr>
        <w:t>robót</w:t>
      </w:r>
      <w:proofErr w:type="spellEnd"/>
      <w:r w:rsidRPr="007D1ADE">
        <w:rPr>
          <w:bCs/>
          <w:color w:val="000000" w:themeColor="text1"/>
          <w:lang w:val="en-US"/>
        </w:rPr>
        <w:t xml:space="preserve"> ze </w:t>
      </w:r>
      <w:proofErr w:type="spellStart"/>
      <w:r w:rsidRPr="007D1ADE">
        <w:rPr>
          <w:bCs/>
          <w:color w:val="000000" w:themeColor="text1"/>
          <w:lang w:val="en-US"/>
        </w:rPr>
        <w:t>strony</w:t>
      </w:r>
      <w:proofErr w:type="spellEnd"/>
      <w:r w:rsidRPr="007D1ADE">
        <w:rPr>
          <w:bCs/>
          <w:color w:val="000000" w:themeColor="text1"/>
          <w:lang w:val="en-US"/>
        </w:rPr>
        <w:t xml:space="preserve"> </w:t>
      </w:r>
      <w:proofErr w:type="spellStart"/>
      <w:r w:rsidRPr="007D1ADE">
        <w:rPr>
          <w:bCs/>
          <w:color w:val="000000" w:themeColor="text1"/>
          <w:lang w:val="en-US"/>
        </w:rPr>
        <w:t>Wykonawcy</w:t>
      </w:r>
      <w:proofErr w:type="spellEnd"/>
      <w:r w:rsidRPr="007D1ADE">
        <w:rPr>
          <w:bCs/>
          <w:color w:val="000000" w:themeColor="text1"/>
          <w:lang w:val="en-US"/>
        </w:rPr>
        <w:t xml:space="preserve"> </w:t>
      </w:r>
      <w:proofErr w:type="spellStart"/>
      <w:r w:rsidRPr="007D1ADE">
        <w:rPr>
          <w:bCs/>
          <w:color w:val="000000" w:themeColor="text1"/>
          <w:lang w:val="en-US"/>
        </w:rPr>
        <w:t>będzie</w:t>
      </w:r>
      <w:proofErr w:type="spellEnd"/>
      <w:r w:rsidRPr="007D1ADE">
        <w:rPr>
          <w:bCs/>
          <w:color w:val="000000" w:themeColor="text1"/>
          <w:lang w:val="en-US"/>
        </w:rPr>
        <w:t>:</w:t>
      </w:r>
    </w:p>
    <w:p w14:paraId="5EDECD55" w14:textId="124DA077" w:rsidR="00022A61" w:rsidRPr="007D1ADE" w:rsidRDefault="00022A61" w:rsidP="00022A61">
      <w:pPr>
        <w:spacing w:line="360" w:lineRule="auto"/>
        <w:ind w:left="714"/>
        <w:jc w:val="both"/>
        <w:rPr>
          <w:color w:val="000000" w:themeColor="text1"/>
        </w:rPr>
      </w:pPr>
      <w:r w:rsidRPr="00B0602F">
        <w:t>Pan/Pani</w:t>
      </w:r>
      <w:r>
        <w:t xml:space="preserve">: </w:t>
      </w:r>
      <w:sdt>
        <w:sdtPr>
          <w:rPr>
            <w:highlight w:val="lightGray"/>
          </w:rPr>
          <w:id w:val="-1945531273"/>
          <w:placeholder>
            <w:docPart w:val="EDE15160DD124D1D8B8B9006C08AE123"/>
          </w:placeholder>
          <w:showingPlcHdr/>
        </w:sdtPr>
        <w:sdtEndPr>
          <w:rPr>
            <w:highlight w:val="none"/>
          </w:rPr>
        </w:sdtEndPr>
        <w:sdtContent>
          <w:r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  <w:r w:rsidRPr="00B0602F">
        <w:t xml:space="preserve"> </w:t>
      </w:r>
      <w:r w:rsidRPr="00B0602F">
        <w:br/>
      </w:r>
    </w:p>
    <w:p w14:paraId="1EAFD863" w14:textId="77777777" w:rsidR="0054157E" w:rsidRPr="00B0602F" w:rsidRDefault="0054157E" w:rsidP="0009413C">
      <w:pPr>
        <w:spacing w:line="360" w:lineRule="auto"/>
        <w:ind w:left="357"/>
        <w:jc w:val="both"/>
        <w:rPr>
          <w:i/>
          <w:iCs/>
        </w:rPr>
      </w:pPr>
    </w:p>
    <w:p w14:paraId="1CEEBE5F" w14:textId="77777777" w:rsidR="0054157E" w:rsidRPr="00B0602F" w:rsidRDefault="0054157E" w:rsidP="0009413C">
      <w:pPr>
        <w:spacing w:line="360" w:lineRule="auto"/>
        <w:ind w:left="357"/>
        <w:jc w:val="both"/>
        <w:rPr>
          <w:i/>
          <w:iCs/>
        </w:rPr>
      </w:pPr>
    </w:p>
    <w:p w14:paraId="3233F9CB" w14:textId="77777777" w:rsidR="0054157E" w:rsidRPr="00B0602F" w:rsidRDefault="0054157E" w:rsidP="0009413C">
      <w:pPr>
        <w:spacing w:line="360" w:lineRule="auto"/>
        <w:ind w:left="357"/>
        <w:jc w:val="both"/>
        <w:rPr>
          <w:i/>
          <w:iCs/>
        </w:rPr>
      </w:pPr>
    </w:p>
    <w:p w14:paraId="43558B25" w14:textId="35CB307A" w:rsidR="0054157E" w:rsidRPr="00B0602F" w:rsidRDefault="006D2B76" w:rsidP="005E1863">
      <w:pPr>
        <w:spacing w:line="360" w:lineRule="auto"/>
        <w:ind w:left="357"/>
        <w:jc w:val="both"/>
      </w:pPr>
      <w:r w:rsidRPr="00B0602F">
        <w:rPr>
          <w:i/>
          <w:iCs/>
        </w:rPr>
        <w:t>D</w:t>
      </w:r>
      <w:r w:rsidR="003F081E" w:rsidRPr="00B0602F">
        <w:rPr>
          <w:i/>
          <w:iCs/>
        </w:rPr>
        <w:t xml:space="preserve">ata: </w:t>
      </w:r>
      <w:sdt>
        <w:sdtPr>
          <w:id w:val="-115910661"/>
          <w:placeholder>
            <w:docPart w:val="DefaultPlaceholder_1081868576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D228E" w:rsidRPr="00B0602F">
            <w:rPr>
              <w:color w:val="FF0000"/>
              <w:highlight w:val="lightGray"/>
            </w:rPr>
            <w:t>WYBIERZ DATĘ</w:t>
          </w:r>
        </w:sdtContent>
      </w:sdt>
    </w:p>
    <w:p w14:paraId="66DDEC34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371DB6AF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452E7D0B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7566861B" w14:textId="77777777" w:rsidR="0054157E" w:rsidRPr="00B0602F" w:rsidRDefault="0054157E" w:rsidP="00B91B80">
      <w:pPr>
        <w:rPr>
          <w:b/>
          <w:bCs/>
          <w:i/>
        </w:rPr>
      </w:pPr>
    </w:p>
    <w:p w14:paraId="2FA4CA10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76A32279" w14:textId="77777777" w:rsidR="0054157E" w:rsidRPr="00B0602F" w:rsidRDefault="0054157E" w:rsidP="00701213">
      <w:pPr>
        <w:ind w:left="397"/>
        <w:jc w:val="right"/>
        <w:rPr>
          <w:b/>
          <w:bCs/>
          <w:i/>
        </w:rPr>
      </w:pPr>
    </w:p>
    <w:p w14:paraId="545B4380" w14:textId="57ADB957" w:rsidR="00701213" w:rsidRPr="00B0602F" w:rsidRDefault="00701213" w:rsidP="00701213">
      <w:pPr>
        <w:ind w:left="397"/>
        <w:jc w:val="right"/>
        <w:rPr>
          <w:b/>
          <w:bCs/>
          <w:i/>
        </w:rPr>
      </w:pPr>
      <w:r w:rsidRPr="00B0602F">
        <w:rPr>
          <w:b/>
          <w:bCs/>
          <w:i/>
        </w:rPr>
        <w:t>OFERTA PODPISANA ELEKTRONICZNIE PRZEZ:</w:t>
      </w:r>
    </w:p>
    <w:p w14:paraId="3EAC319F" w14:textId="5D8FC923" w:rsidR="00080580" w:rsidRPr="00B0602F" w:rsidRDefault="00000000" w:rsidP="00701213">
      <w:pPr>
        <w:ind w:left="397"/>
        <w:jc w:val="right"/>
        <w:rPr>
          <w:b/>
          <w:bCs/>
        </w:rPr>
      </w:pPr>
      <w:sdt>
        <w:sdtPr>
          <w:id w:val="-1865359367"/>
          <w:placeholder>
            <w:docPart w:val="94C708C28647413B95F835EDD3F3BAFD"/>
          </w:placeholder>
          <w:showingPlcHdr/>
        </w:sdtPr>
        <w:sdtContent>
          <w:r w:rsidR="00080580" w:rsidRPr="00B0602F">
            <w:rPr>
              <w:rStyle w:val="Tekstzastpczy"/>
              <w:rFonts w:eastAsia="Calibri"/>
              <w:color w:val="FF0000"/>
              <w:highlight w:val="lightGray"/>
            </w:rPr>
            <w:t>IMIĘ I NAZWISKO</w:t>
          </w:r>
        </w:sdtContent>
      </w:sdt>
    </w:p>
    <w:p w14:paraId="1F248809" w14:textId="77777777" w:rsidR="008F7610" w:rsidRPr="00B0602F" w:rsidRDefault="008F7610" w:rsidP="00010490">
      <w:pPr>
        <w:spacing w:line="360" w:lineRule="auto"/>
      </w:pPr>
    </w:p>
    <w:sectPr w:rsidR="008F7610" w:rsidRPr="00B0602F" w:rsidSect="00AD490B">
      <w:headerReference w:type="default" r:id="rId8"/>
      <w:pgSz w:w="11906" w:h="16838"/>
      <w:pgMar w:top="993" w:right="1416" w:bottom="426" w:left="1417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8B712" w14:textId="77777777" w:rsidR="000559B0" w:rsidRDefault="000559B0" w:rsidP="00CA6496">
      <w:r>
        <w:separator/>
      </w:r>
    </w:p>
  </w:endnote>
  <w:endnote w:type="continuationSeparator" w:id="0">
    <w:p w14:paraId="2871E61E" w14:textId="77777777" w:rsidR="000559B0" w:rsidRDefault="000559B0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7B4CF" w14:textId="77777777" w:rsidR="000559B0" w:rsidRDefault="000559B0" w:rsidP="00CA6496">
      <w:r>
        <w:separator/>
      </w:r>
    </w:p>
  </w:footnote>
  <w:footnote w:type="continuationSeparator" w:id="0">
    <w:p w14:paraId="7AFC3C5D" w14:textId="77777777" w:rsidR="000559B0" w:rsidRDefault="000559B0" w:rsidP="00CA6496">
      <w:r>
        <w:continuationSeparator/>
      </w:r>
    </w:p>
  </w:footnote>
  <w:footnote w:id="1">
    <w:p w14:paraId="67DFCC3C" w14:textId="0F814F98" w:rsidR="002A7E8C" w:rsidRPr="00333332" w:rsidRDefault="002A7E8C" w:rsidP="006D2B76">
      <w:pPr>
        <w:pStyle w:val="Tekstpodstawowy"/>
        <w:tabs>
          <w:tab w:val="left" w:leader="dot" w:pos="9072"/>
        </w:tabs>
        <w:suppressAutoHyphens/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33332">
        <w:rPr>
          <w:rStyle w:val="Odwoanieprzypisudolnego"/>
          <w:rFonts w:ascii="Cambria" w:hAnsi="Cambria"/>
          <w:i/>
          <w:iCs/>
          <w:sz w:val="18"/>
          <w:szCs w:val="18"/>
        </w:rPr>
        <w:footnoteRef/>
      </w:r>
      <w:r w:rsidRPr="00333332">
        <w:rPr>
          <w:rFonts w:ascii="Cambria" w:hAnsi="Cambria"/>
          <w:i/>
          <w:iCs/>
          <w:sz w:val="18"/>
          <w:szCs w:val="18"/>
        </w:rPr>
        <w:t xml:space="preserve"> Wykonawca przy realizacji Umowy zobowiązuje posługiwać się rachunkiem rozliczeniowym, o którym mowa w art. 49 ust. 1 pkt. 1 Ustawy z dnia 29 sierpnia 1997 r. Prawo Bankowe (tekst jedn.: Dz.U. z </w:t>
      </w:r>
      <w:r>
        <w:rPr>
          <w:rFonts w:ascii="Cambria" w:hAnsi="Cambria"/>
          <w:i/>
          <w:iCs/>
          <w:sz w:val="18"/>
          <w:szCs w:val="18"/>
        </w:rPr>
        <w:t>202</w:t>
      </w:r>
      <w:r w:rsidR="00082A98">
        <w:rPr>
          <w:rFonts w:ascii="Cambria" w:hAnsi="Cambria"/>
          <w:i/>
          <w:iCs/>
          <w:sz w:val="18"/>
          <w:szCs w:val="18"/>
        </w:rPr>
        <w:t>4</w:t>
      </w:r>
      <w:r w:rsidRPr="00333332">
        <w:rPr>
          <w:rFonts w:ascii="Cambria" w:hAnsi="Cambria"/>
          <w:i/>
          <w:iCs/>
          <w:sz w:val="18"/>
          <w:szCs w:val="18"/>
        </w:rPr>
        <w:t xml:space="preserve"> r. poz. </w:t>
      </w:r>
      <w:r w:rsidR="00082A98">
        <w:rPr>
          <w:rFonts w:ascii="Cambria" w:hAnsi="Cambria"/>
          <w:i/>
          <w:iCs/>
          <w:sz w:val="18"/>
          <w:szCs w:val="18"/>
        </w:rPr>
        <w:t>1646</w:t>
      </w:r>
      <w:r>
        <w:rPr>
          <w:rFonts w:ascii="Cambria" w:hAnsi="Cambria"/>
          <w:i/>
          <w:iCs/>
          <w:sz w:val="18"/>
          <w:szCs w:val="18"/>
        </w:rPr>
        <w:t>4 ze zm.</w:t>
      </w:r>
      <w:r w:rsidRPr="00333332">
        <w:rPr>
          <w:rFonts w:ascii="Cambria" w:hAnsi="Cambria"/>
          <w:i/>
          <w:iCs/>
          <w:sz w:val="18"/>
          <w:szCs w:val="18"/>
        </w:rPr>
        <w:t>) zawartym w wykazie podmiotów, o którym mowa w art. 96b ust. 1 Ustawy z dnia 11 marca 2004 r. o podatku od towarów i usług (tekst jedn.: Dz.U. z 202</w:t>
      </w:r>
      <w:r w:rsidR="00082A98">
        <w:rPr>
          <w:rFonts w:ascii="Cambria" w:hAnsi="Cambria"/>
          <w:i/>
          <w:iCs/>
          <w:sz w:val="18"/>
          <w:szCs w:val="18"/>
        </w:rPr>
        <w:t>4</w:t>
      </w:r>
      <w:r w:rsidRPr="00333332">
        <w:rPr>
          <w:rFonts w:ascii="Cambria" w:hAnsi="Cambria"/>
          <w:i/>
          <w:iCs/>
          <w:sz w:val="18"/>
          <w:szCs w:val="18"/>
        </w:rPr>
        <w:t xml:space="preserve"> r. poz. </w:t>
      </w:r>
      <w:r w:rsidR="00082A98">
        <w:rPr>
          <w:rFonts w:ascii="Cambria" w:hAnsi="Cambria"/>
          <w:i/>
          <w:iCs/>
          <w:sz w:val="18"/>
          <w:szCs w:val="18"/>
        </w:rPr>
        <w:t>361</w:t>
      </w:r>
      <w:r>
        <w:rPr>
          <w:rFonts w:ascii="Cambria" w:hAnsi="Cambria"/>
          <w:i/>
          <w:iCs/>
          <w:sz w:val="18"/>
          <w:szCs w:val="18"/>
        </w:rPr>
        <w:t xml:space="preserve"> ze zm.</w:t>
      </w:r>
      <w:r w:rsidRPr="00333332">
        <w:rPr>
          <w:rFonts w:ascii="Cambria" w:hAnsi="Cambria"/>
          <w:i/>
          <w:iCs/>
          <w:sz w:val="18"/>
          <w:szCs w:val="18"/>
        </w:rPr>
        <w:t>)</w:t>
      </w:r>
    </w:p>
  </w:footnote>
  <w:footnote w:id="2">
    <w:p w14:paraId="64CA1975" w14:textId="77777777" w:rsidR="002A7E8C" w:rsidRPr="00333332" w:rsidRDefault="002A7E8C" w:rsidP="009C083A">
      <w:pPr>
        <w:pStyle w:val="Tekstprzypisudolnego"/>
        <w:rPr>
          <w:rFonts w:ascii="Cambria" w:hAnsi="Cambria"/>
          <w:i/>
          <w:sz w:val="18"/>
          <w:szCs w:val="18"/>
        </w:rPr>
      </w:pPr>
      <w:r w:rsidRPr="00333332">
        <w:rPr>
          <w:rStyle w:val="Odwoanieprzypisudolnego"/>
          <w:rFonts w:ascii="Cambria" w:hAnsi="Cambria"/>
          <w:b/>
          <w:i/>
          <w:sz w:val="18"/>
          <w:szCs w:val="18"/>
        </w:rPr>
        <w:footnoteRef/>
      </w:r>
      <w:r w:rsidRPr="00333332">
        <w:rPr>
          <w:rFonts w:ascii="Cambria" w:hAnsi="Cambria"/>
          <w:i/>
          <w:sz w:val="18"/>
          <w:szCs w:val="18"/>
        </w:rPr>
        <w:t xml:space="preserve"> Odpowiednie zaznaczyć X. Zgodnie z zaleceniem Komisji Europejskiej z dnia 6.05.2003 r. dot. definicji mikroprzedsiębiorstw, małych i średnich przedsiębiorstw (Dz. Urz. UE L 124 z 20.05.2003, str. 36): </w:t>
      </w:r>
    </w:p>
    <w:p w14:paraId="383F7FF6" w14:textId="77777777" w:rsidR="002A7E8C" w:rsidRPr="00333332" w:rsidRDefault="002A7E8C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>mikroprzedsiębiorstwo: mniej niż 10 pracowników, obrót roczny (kwota przyjętych pieniędzy w danym okresie) lub bilans (zestawienie aktywów i pasywów firmy) poniżej 2 mln EUR.</w:t>
      </w:r>
    </w:p>
    <w:p w14:paraId="771CCDC4" w14:textId="77777777" w:rsidR="002A7E8C" w:rsidRPr="00333332" w:rsidRDefault="002A7E8C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>małe przedsiębiorstwo – to przedsiębiorstwo zatrudniające mniej niż 50 osób i którego roczny obrót lub roczna suma bilansowa nie przekracza 10 mln. EUR;</w:t>
      </w:r>
    </w:p>
    <w:p w14:paraId="270ECA65" w14:textId="77777777" w:rsidR="002A7E8C" w:rsidRPr="00333332" w:rsidRDefault="002A7E8C" w:rsidP="009C083A">
      <w:pPr>
        <w:pStyle w:val="Tekstprzypisudolnego"/>
        <w:numPr>
          <w:ilvl w:val="0"/>
          <w:numId w:val="21"/>
        </w:numPr>
        <w:ind w:left="284" w:hanging="284"/>
        <w:rPr>
          <w:rFonts w:ascii="Cambria" w:hAnsi="Cambria"/>
          <w:i/>
          <w:sz w:val="18"/>
          <w:szCs w:val="18"/>
        </w:rPr>
      </w:pPr>
      <w:r w:rsidRPr="00333332">
        <w:rPr>
          <w:rFonts w:ascii="Cambria" w:hAnsi="Cambria"/>
          <w:i/>
          <w:sz w:val="18"/>
          <w:szCs w:val="18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 w:rsidRPr="00333332">
        <w:rPr>
          <w:rFonts w:ascii="Cambria" w:hAnsi="Cambria"/>
          <w:i/>
          <w:iCs/>
          <w:sz w:val="18"/>
          <w:szCs w:val="18"/>
        </w:rPr>
        <w:t xml:space="preserve">lub </w:t>
      </w:r>
      <w:r w:rsidRPr="00333332">
        <w:rPr>
          <w:rFonts w:ascii="Cambria" w:hAnsi="Cambria"/>
          <w:i/>
          <w:sz w:val="18"/>
          <w:szCs w:val="18"/>
        </w:rPr>
        <w:t>roczna suma bilansowa nie przekracza 43 mln. EUR.</w:t>
      </w:r>
    </w:p>
  </w:footnote>
  <w:footnote w:id="3">
    <w:p w14:paraId="0FAB03D3" w14:textId="2CA11403" w:rsidR="002A7E8C" w:rsidRPr="00333332" w:rsidRDefault="002A7E8C" w:rsidP="007C5D24">
      <w:pPr>
        <w:pStyle w:val="Tekstprzypisudolnego"/>
        <w:jc w:val="both"/>
        <w:rPr>
          <w:rFonts w:ascii="Cambria" w:hAnsi="Cambria"/>
          <w:i/>
          <w:iCs/>
          <w:sz w:val="18"/>
          <w:szCs w:val="18"/>
        </w:rPr>
      </w:pPr>
      <w:r w:rsidRPr="00333332">
        <w:rPr>
          <w:rStyle w:val="Odwoanieprzypisudolnego"/>
          <w:rFonts w:ascii="Cambria" w:hAnsi="Cambria"/>
          <w:i/>
          <w:iCs/>
          <w:sz w:val="18"/>
          <w:szCs w:val="18"/>
        </w:rPr>
        <w:footnoteRef/>
      </w:r>
      <w:r w:rsidRPr="00333332">
        <w:rPr>
          <w:rFonts w:ascii="Cambria" w:hAnsi="Cambria"/>
          <w:i/>
          <w:iCs/>
          <w:sz w:val="18"/>
          <w:szCs w:val="18"/>
        </w:rPr>
        <w:t xml:space="preserve"> Odpowiednie zaznaczyć X: w przypadku nie wskazania żadnej z ww. treści oświadczenia i niewypełnienia powyższego pola oznaczonego - Zamawiający uzna, że wybór przedmiotowej oferty nie będzie prowadzić do powstania</w:t>
      </w:r>
      <w:r w:rsidRPr="00333332">
        <w:rPr>
          <w:rFonts w:ascii="Cambria" w:hAnsi="Cambria"/>
          <w:i/>
          <w:iCs/>
          <w:sz w:val="18"/>
          <w:szCs w:val="18"/>
        </w:rPr>
        <w:br/>
        <w:t>u Zamawiającego obowiązku podatkowego</w:t>
      </w:r>
    </w:p>
  </w:footnote>
  <w:footnote w:id="4">
    <w:p w14:paraId="4BDF48AD" w14:textId="759E6521" w:rsidR="002A7E8C" w:rsidRDefault="002A7E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3332">
        <w:rPr>
          <w:rFonts w:ascii="Cambria" w:hAnsi="Cambria"/>
          <w:i/>
          <w:iCs/>
          <w:sz w:val="18"/>
          <w:szCs w:val="18"/>
        </w:rPr>
        <w:t>Odpowiednie zaznaczyć X</w:t>
      </w:r>
      <w:r>
        <w:rPr>
          <w:rFonts w:ascii="Cambria" w:hAnsi="Cambria"/>
          <w:i/>
          <w:iCs/>
          <w:sz w:val="18"/>
          <w:szCs w:val="18"/>
        </w:rPr>
        <w:t xml:space="preserve">: </w:t>
      </w:r>
      <w:r w:rsidRPr="00333332">
        <w:rPr>
          <w:rFonts w:ascii="Cambria" w:hAnsi="Cambria"/>
          <w:i/>
          <w:iCs/>
          <w:sz w:val="18"/>
          <w:szCs w:val="18"/>
        </w:rPr>
        <w:t xml:space="preserve">w przypadku nie wskazania żadnej z ww. treści oświadczenia i niewypełnienia powyższego pola oznaczonego - Zamawiający uzna, że </w:t>
      </w:r>
      <w:r>
        <w:rPr>
          <w:rFonts w:ascii="Cambria" w:hAnsi="Cambria"/>
          <w:i/>
          <w:iCs/>
          <w:sz w:val="18"/>
          <w:szCs w:val="18"/>
        </w:rPr>
        <w:t>wykonawca zamierza wykonać zamówienie siłami własnymi</w:t>
      </w:r>
    </w:p>
  </w:footnote>
  <w:footnote w:id="5">
    <w:p w14:paraId="16A7B657" w14:textId="7661DAF4" w:rsidR="002A7E8C" w:rsidRPr="00112F14" w:rsidRDefault="002A7E8C">
      <w:pPr>
        <w:pStyle w:val="Tekstprzypisudolnego"/>
        <w:rPr>
          <w:rFonts w:ascii="Cambria" w:hAnsi="Cambria"/>
          <w:i/>
          <w:sz w:val="22"/>
        </w:rPr>
      </w:pPr>
      <w:r>
        <w:rPr>
          <w:rStyle w:val="Odwoanieprzypisudolnego"/>
        </w:rPr>
        <w:footnoteRef/>
      </w:r>
      <w:r>
        <w:t xml:space="preserve"> </w:t>
      </w:r>
      <w:r w:rsidRPr="00112F14">
        <w:rPr>
          <w:rFonts w:ascii="Cambria" w:hAnsi="Cambria" w:cs="Arial"/>
          <w:i/>
          <w:color w:val="000000"/>
          <w:sz w:val="18"/>
          <w:szCs w:val="16"/>
          <w:shd w:val="clear" w:color="auto" w:fill="FFFFFF"/>
        </w:rPr>
        <w:t>określić odpowiedni zakres dla wskazanego podmiotu i wpisać nazwę podmiotu- wypełniają tylko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34816" w14:textId="77777777" w:rsidR="00CE584B" w:rsidRDefault="00CE584B" w:rsidP="00CE584B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</w:t>
    </w:r>
    <w:bookmarkStart w:id="2" w:name="_Hlk189133145"/>
    <w:bookmarkStart w:id="3" w:name="_Hlk189133146"/>
    <w:r w:rsidRPr="00416B89">
      <w:rPr>
        <w:noProof/>
      </w:rPr>
      <w:drawing>
        <wp:inline distT="0" distB="0" distL="0" distR="0" wp14:anchorId="223C4F86" wp14:editId="7EC39800">
          <wp:extent cx="5760720" cy="592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414B96" w14:textId="77777777" w:rsidR="00CE584B" w:rsidRDefault="00CE584B" w:rsidP="00CE584B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bookmarkStart w:id="4" w:name="_Hlk199230051"/>
    <w:r>
      <w:rPr>
        <w:b/>
        <w:bCs/>
        <w:sz w:val="20"/>
        <w:szCs w:val="20"/>
      </w:rPr>
      <w:t>Tytuł projektu: Modernizacja energetyczna budynku szkoły w Katach Opolskich wraz z instalacja OZE oraz wymianą źródła ciepła</w:t>
    </w:r>
  </w:p>
  <w:p w14:paraId="53FD79EE" w14:textId="77777777" w:rsidR="00CE584B" w:rsidRPr="00A812D9" w:rsidRDefault="00CE584B" w:rsidP="00CE584B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D</w:t>
    </w:r>
    <w:r w:rsidRPr="00517A0E">
      <w:rPr>
        <w:b/>
        <w:bCs/>
        <w:sz w:val="20"/>
        <w:szCs w:val="20"/>
      </w:rPr>
      <w:t xml:space="preserve">ziałanie </w:t>
    </w:r>
    <w:bookmarkEnd w:id="4"/>
    <w:r>
      <w:rPr>
        <w:b/>
        <w:bCs/>
        <w:i/>
        <w:iCs/>
        <w:sz w:val="20"/>
        <w:szCs w:val="20"/>
      </w:rPr>
      <w:t>2.1: Poprawa efektywności energetycznej w województwie Opolskim</w:t>
    </w:r>
  </w:p>
  <w:p w14:paraId="3E3B8165" w14:textId="3547BB7D" w:rsidR="00CE584B" w:rsidRDefault="00CE584B" w:rsidP="00CE584B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>Nr postępowania: ZP</w:t>
    </w:r>
    <w:r w:rsidRPr="00222705">
      <w:rPr>
        <w:i/>
        <w:iCs/>
        <w:color w:val="000000" w:themeColor="text1"/>
        <w:sz w:val="20"/>
        <w:szCs w:val="20"/>
      </w:rPr>
      <w:t>.271.</w:t>
    </w:r>
    <w:r w:rsidR="00222705" w:rsidRPr="00222705">
      <w:rPr>
        <w:i/>
        <w:iCs/>
        <w:color w:val="000000" w:themeColor="text1"/>
        <w:sz w:val="20"/>
        <w:szCs w:val="20"/>
      </w:rPr>
      <w:t>10</w:t>
    </w:r>
    <w:r w:rsidRPr="00222705">
      <w:rPr>
        <w:i/>
        <w:iCs/>
        <w:color w:val="000000" w:themeColor="text1"/>
        <w:sz w:val="20"/>
        <w:szCs w:val="20"/>
      </w:rPr>
      <w:t xml:space="preserve">.2025                                                                                        </w:t>
    </w:r>
    <w:r>
      <w:rPr>
        <w:sz w:val="20"/>
        <w:szCs w:val="20"/>
      </w:rPr>
      <w:t>Załącznik nr 1 do SWZ</w:t>
    </w:r>
  </w:p>
  <w:p w14:paraId="4CFACC01" w14:textId="0BDFC2AE" w:rsidR="00497F9B" w:rsidRPr="00497F9B" w:rsidRDefault="00CE584B" w:rsidP="00CE584B">
    <w:pPr>
      <w:rPr>
        <w:sz w:val="20"/>
        <w:szCs w:val="20"/>
      </w:rPr>
    </w:pPr>
    <w:r>
      <w:rPr>
        <w:i/>
        <w:iCs/>
        <w:sz w:val="20"/>
        <w:szCs w:val="20"/>
      </w:rPr>
      <w:t>Nr umowy o dofinansowanie: FEOP.02.</w:t>
    </w:r>
    <w:r w:rsidRPr="0022277C">
      <w:rPr>
        <w:i/>
        <w:iCs/>
        <w:color w:val="000000" w:themeColor="text1"/>
        <w:sz w:val="20"/>
        <w:szCs w:val="20"/>
      </w:rPr>
      <w:t>01-IZ.00.0012/24 z dnia 25.07.2025 r.</w:t>
    </w:r>
    <w:r w:rsidRPr="0022277C">
      <w:rPr>
        <w:color w:val="000000" w:themeColor="text1"/>
        <w:sz w:val="20"/>
        <w:szCs w:val="20"/>
      </w:rPr>
      <w:t xml:space="preserve">                                                                  </w:t>
    </w:r>
    <w:bookmarkEnd w:id="2"/>
    <w:bookmarkEnd w:id="3"/>
    <w:r w:rsidR="00B0602F" w:rsidRPr="00414714">
      <w:rPr>
        <w:color w:val="EE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A7E53"/>
    <w:multiLevelType w:val="hybridMultilevel"/>
    <w:tmpl w:val="AA0C31A6"/>
    <w:lvl w:ilvl="0" w:tplc="131674F6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755D81"/>
    <w:multiLevelType w:val="hybridMultilevel"/>
    <w:tmpl w:val="E8AEF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01B7D"/>
    <w:multiLevelType w:val="hybridMultilevel"/>
    <w:tmpl w:val="53BCA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77B90"/>
    <w:multiLevelType w:val="hybridMultilevel"/>
    <w:tmpl w:val="3A6CB702"/>
    <w:lvl w:ilvl="0" w:tplc="0000001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AD82BDF"/>
    <w:multiLevelType w:val="hybridMultilevel"/>
    <w:tmpl w:val="184ED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02DCD"/>
    <w:multiLevelType w:val="hybridMultilevel"/>
    <w:tmpl w:val="52E2417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D86347B"/>
    <w:multiLevelType w:val="hybridMultilevel"/>
    <w:tmpl w:val="F25C4BF6"/>
    <w:lvl w:ilvl="0" w:tplc="8BFA9656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>
      <w:start w:val="1"/>
      <w:numFmt w:val="lowerRoman"/>
      <w:lvlText w:val="%3."/>
      <w:lvlJc w:val="right"/>
      <w:pPr>
        <w:ind w:left="1877" w:hanging="180"/>
      </w:pPr>
    </w:lvl>
    <w:lvl w:ilvl="3" w:tplc="0415000F">
      <w:start w:val="1"/>
      <w:numFmt w:val="decimal"/>
      <w:lvlText w:val="%4."/>
      <w:lvlJc w:val="left"/>
      <w:pPr>
        <w:ind w:left="2597" w:hanging="360"/>
      </w:pPr>
    </w:lvl>
    <w:lvl w:ilvl="4" w:tplc="04150019">
      <w:start w:val="1"/>
      <w:numFmt w:val="lowerLetter"/>
      <w:lvlText w:val="%5."/>
      <w:lvlJc w:val="left"/>
      <w:pPr>
        <w:ind w:left="3317" w:hanging="360"/>
      </w:pPr>
    </w:lvl>
    <w:lvl w:ilvl="5" w:tplc="0415001B">
      <w:start w:val="1"/>
      <w:numFmt w:val="lowerRoman"/>
      <w:lvlText w:val="%6."/>
      <w:lvlJc w:val="right"/>
      <w:pPr>
        <w:ind w:left="4037" w:hanging="180"/>
      </w:pPr>
    </w:lvl>
    <w:lvl w:ilvl="6" w:tplc="0415000F">
      <w:start w:val="1"/>
      <w:numFmt w:val="decimal"/>
      <w:lvlText w:val="%7."/>
      <w:lvlJc w:val="left"/>
      <w:pPr>
        <w:ind w:left="4757" w:hanging="360"/>
      </w:pPr>
    </w:lvl>
    <w:lvl w:ilvl="7" w:tplc="04150019">
      <w:start w:val="1"/>
      <w:numFmt w:val="lowerLetter"/>
      <w:lvlText w:val="%8."/>
      <w:lvlJc w:val="left"/>
      <w:pPr>
        <w:ind w:left="5477" w:hanging="360"/>
      </w:pPr>
    </w:lvl>
    <w:lvl w:ilvl="8" w:tplc="0415001B">
      <w:start w:val="1"/>
      <w:numFmt w:val="lowerRoman"/>
      <w:lvlText w:val="%9."/>
      <w:lvlJc w:val="right"/>
      <w:pPr>
        <w:ind w:left="6197" w:hanging="180"/>
      </w:pPr>
    </w:lvl>
  </w:abstractNum>
  <w:abstractNum w:abstractNumId="22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5245C9"/>
    <w:multiLevelType w:val="hybridMultilevel"/>
    <w:tmpl w:val="F29265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291216">
    <w:abstractNumId w:val="24"/>
  </w:num>
  <w:num w:numId="2" w16cid:durableId="2049794557">
    <w:abstractNumId w:val="14"/>
  </w:num>
  <w:num w:numId="3" w16cid:durableId="2073576313">
    <w:abstractNumId w:val="25"/>
  </w:num>
  <w:num w:numId="4" w16cid:durableId="666130756">
    <w:abstractNumId w:val="11"/>
  </w:num>
  <w:num w:numId="5" w16cid:durableId="876164919">
    <w:abstractNumId w:val="16"/>
  </w:num>
  <w:num w:numId="6" w16cid:durableId="621888702">
    <w:abstractNumId w:val="6"/>
  </w:num>
  <w:num w:numId="7" w16cid:durableId="299848442">
    <w:abstractNumId w:val="23"/>
  </w:num>
  <w:num w:numId="8" w16cid:durableId="1246262118">
    <w:abstractNumId w:val="10"/>
  </w:num>
  <w:num w:numId="9" w16cid:durableId="1185629427">
    <w:abstractNumId w:val="1"/>
  </w:num>
  <w:num w:numId="10" w16cid:durableId="1958834989">
    <w:abstractNumId w:val="9"/>
  </w:num>
  <w:num w:numId="11" w16cid:durableId="1170943465">
    <w:abstractNumId w:val="18"/>
  </w:num>
  <w:num w:numId="12" w16cid:durableId="877664702">
    <w:abstractNumId w:val="12"/>
  </w:num>
  <w:num w:numId="13" w16cid:durableId="806359150">
    <w:abstractNumId w:val="17"/>
  </w:num>
  <w:num w:numId="14" w16cid:durableId="150605717">
    <w:abstractNumId w:val="3"/>
  </w:num>
  <w:num w:numId="15" w16cid:durableId="1962420944">
    <w:abstractNumId w:val="27"/>
  </w:num>
  <w:num w:numId="16" w16cid:durableId="980305597">
    <w:abstractNumId w:val="22"/>
  </w:num>
  <w:num w:numId="17" w16cid:durableId="766922475">
    <w:abstractNumId w:val="7"/>
  </w:num>
  <w:num w:numId="18" w16cid:durableId="109859994">
    <w:abstractNumId w:val="0"/>
    <w:lvlOverride w:ilvl="0">
      <w:startOverride w:val="1"/>
    </w:lvlOverride>
  </w:num>
  <w:num w:numId="19" w16cid:durableId="819737281">
    <w:abstractNumId w:val="19"/>
  </w:num>
  <w:num w:numId="20" w16cid:durableId="857085833">
    <w:abstractNumId w:val="2"/>
  </w:num>
  <w:num w:numId="21" w16cid:durableId="279342148">
    <w:abstractNumId w:val="5"/>
  </w:num>
  <w:num w:numId="22" w16cid:durableId="837884306">
    <w:abstractNumId w:val="4"/>
  </w:num>
  <w:num w:numId="23" w16cid:durableId="1795174456">
    <w:abstractNumId w:val="15"/>
  </w:num>
  <w:num w:numId="24" w16cid:durableId="732193208">
    <w:abstractNumId w:val="13"/>
  </w:num>
  <w:num w:numId="25" w16cid:durableId="6874081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9727618">
    <w:abstractNumId w:val="8"/>
  </w:num>
  <w:num w:numId="27" w16cid:durableId="1305164787">
    <w:abstractNumId w:val="20"/>
  </w:num>
  <w:num w:numId="28" w16cid:durableId="892044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DC"/>
    <w:rsid w:val="00001277"/>
    <w:rsid w:val="00004C63"/>
    <w:rsid w:val="00010490"/>
    <w:rsid w:val="00010AAE"/>
    <w:rsid w:val="00016A4A"/>
    <w:rsid w:val="00022A61"/>
    <w:rsid w:val="00022DDC"/>
    <w:rsid w:val="00047069"/>
    <w:rsid w:val="00050231"/>
    <w:rsid w:val="00054D2C"/>
    <w:rsid w:val="000559B0"/>
    <w:rsid w:val="000671F0"/>
    <w:rsid w:val="00076D4D"/>
    <w:rsid w:val="00080580"/>
    <w:rsid w:val="00082A98"/>
    <w:rsid w:val="00086FF9"/>
    <w:rsid w:val="0009294F"/>
    <w:rsid w:val="0009413C"/>
    <w:rsid w:val="00096C05"/>
    <w:rsid w:val="000A6485"/>
    <w:rsid w:val="000A68D0"/>
    <w:rsid w:val="000B5A1F"/>
    <w:rsid w:val="000D25C3"/>
    <w:rsid w:val="000D25FC"/>
    <w:rsid w:val="000D2D7B"/>
    <w:rsid w:val="000F2475"/>
    <w:rsid w:val="000F58C0"/>
    <w:rsid w:val="000F5FE0"/>
    <w:rsid w:val="00112F14"/>
    <w:rsid w:val="0011459E"/>
    <w:rsid w:val="00136B2E"/>
    <w:rsid w:val="00140BFE"/>
    <w:rsid w:val="00142D7B"/>
    <w:rsid w:val="00153CE0"/>
    <w:rsid w:val="00164CCE"/>
    <w:rsid w:val="001672A4"/>
    <w:rsid w:val="0017732F"/>
    <w:rsid w:val="001863FA"/>
    <w:rsid w:val="00195359"/>
    <w:rsid w:val="001961F7"/>
    <w:rsid w:val="001962A4"/>
    <w:rsid w:val="001B4EAE"/>
    <w:rsid w:val="001C1D88"/>
    <w:rsid w:val="002003D8"/>
    <w:rsid w:val="00210079"/>
    <w:rsid w:val="002155E7"/>
    <w:rsid w:val="002207E8"/>
    <w:rsid w:val="00221208"/>
    <w:rsid w:val="00221840"/>
    <w:rsid w:val="00222705"/>
    <w:rsid w:val="00237107"/>
    <w:rsid w:val="00240CD1"/>
    <w:rsid w:val="0025238C"/>
    <w:rsid w:val="00257DAC"/>
    <w:rsid w:val="00260440"/>
    <w:rsid w:val="00266325"/>
    <w:rsid w:val="00272657"/>
    <w:rsid w:val="00277433"/>
    <w:rsid w:val="002936AE"/>
    <w:rsid w:val="00293E97"/>
    <w:rsid w:val="002A0142"/>
    <w:rsid w:val="002A53D5"/>
    <w:rsid w:val="002A613F"/>
    <w:rsid w:val="002A6DFD"/>
    <w:rsid w:val="002A71B5"/>
    <w:rsid w:val="002A7E8C"/>
    <w:rsid w:val="002A7F1B"/>
    <w:rsid w:val="002D228E"/>
    <w:rsid w:val="002E51D0"/>
    <w:rsid w:val="002E5D61"/>
    <w:rsid w:val="002F2766"/>
    <w:rsid w:val="00303D08"/>
    <w:rsid w:val="00333332"/>
    <w:rsid w:val="00341BF4"/>
    <w:rsid w:val="00371D93"/>
    <w:rsid w:val="00373D10"/>
    <w:rsid w:val="0037741F"/>
    <w:rsid w:val="003A292B"/>
    <w:rsid w:val="003C2B79"/>
    <w:rsid w:val="003D0C01"/>
    <w:rsid w:val="003D10BF"/>
    <w:rsid w:val="003D7CA9"/>
    <w:rsid w:val="003E2FB6"/>
    <w:rsid w:val="003E4604"/>
    <w:rsid w:val="003F081E"/>
    <w:rsid w:val="003F405F"/>
    <w:rsid w:val="00400BE4"/>
    <w:rsid w:val="0040789A"/>
    <w:rsid w:val="004274A9"/>
    <w:rsid w:val="00436084"/>
    <w:rsid w:val="00441195"/>
    <w:rsid w:val="00447BF2"/>
    <w:rsid w:val="00451876"/>
    <w:rsid w:val="00497F9B"/>
    <w:rsid w:val="004A5123"/>
    <w:rsid w:val="004A7A6C"/>
    <w:rsid w:val="004B1467"/>
    <w:rsid w:val="004D4F45"/>
    <w:rsid w:val="004D555C"/>
    <w:rsid w:val="004E4A5E"/>
    <w:rsid w:val="004F47E3"/>
    <w:rsid w:val="004F7678"/>
    <w:rsid w:val="00500607"/>
    <w:rsid w:val="00500F60"/>
    <w:rsid w:val="0050681C"/>
    <w:rsid w:val="0053649F"/>
    <w:rsid w:val="0054157E"/>
    <w:rsid w:val="00556A98"/>
    <w:rsid w:val="00570AFB"/>
    <w:rsid w:val="00585704"/>
    <w:rsid w:val="00592702"/>
    <w:rsid w:val="00596D18"/>
    <w:rsid w:val="00596E31"/>
    <w:rsid w:val="005A7120"/>
    <w:rsid w:val="005C67E6"/>
    <w:rsid w:val="005D1EEF"/>
    <w:rsid w:val="005D48AA"/>
    <w:rsid w:val="005E041E"/>
    <w:rsid w:val="005E1863"/>
    <w:rsid w:val="005E7ED6"/>
    <w:rsid w:val="005F0C28"/>
    <w:rsid w:val="005F6CAA"/>
    <w:rsid w:val="00605E1E"/>
    <w:rsid w:val="00612CF1"/>
    <w:rsid w:val="00617EE4"/>
    <w:rsid w:val="0062147F"/>
    <w:rsid w:val="00622894"/>
    <w:rsid w:val="006251C6"/>
    <w:rsid w:val="00631145"/>
    <w:rsid w:val="0064458F"/>
    <w:rsid w:val="00647A57"/>
    <w:rsid w:val="00652B01"/>
    <w:rsid w:val="00661DBC"/>
    <w:rsid w:val="00662623"/>
    <w:rsid w:val="006676FC"/>
    <w:rsid w:val="00684FEC"/>
    <w:rsid w:val="00694CDC"/>
    <w:rsid w:val="0069558F"/>
    <w:rsid w:val="006968E3"/>
    <w:rsid w:val="006A6F1E"/>
    <w:rsid w:val="006B1A3B"/>
    <w:rsid w:val="006B4BA5"/>
    <w:rsid w:val="006D2B76"/>
    <w:rsid w:val="00701213"/>
    <w:rsid w:val="007076E1"/>
    <w:rsid w:val="007112DF"/>
    <w:rsid w:val="0071194C"/>
    <w:rsid w:val="00751F46"/>
    <w:rsid w:val="0076297A"/>
    <w:rsid w:val="00776776"/>
    <w:rsid w:val="0078737E"/>
    <w:rsid w:val="007A64E3"/>
    <w:rsid w:val="007B2B70"/>
    <w:rsid w:val="007C0EFB"/>
    <w:rsid w:val="007C5D24"/>
    <w:rsid w:val="007D0461"/>
    <w:rsid w:val="007D1ADE"/>
    <w:rsid w:val="007E2CCF"/>
    <w:rsid w:val="007E4359"/>
    <w:rsid w:val="00813966"/>
    <w:rsid w:val="00822001"/>
    <w:rsid w:val="008224FC"/>
    <w:rsid w:val="0084341A"/>
    <w:rsid w:val="00877FEF"/>
    <w:rsid w:val="00886B7B"/>
    <w:rsid w:val="008953CB"/>
    <w:rsid w:val="008A269C"/>
    <w:rsid w:val="008B7ACD"/>
    <w:rsid w:val="008C506D"/>
    <w:rsid w:val="008E1938"/>
    <w:rsid w:val="008F7610"/>
    <w:rsid w:val="0090219C"/>
    <w:rsid w:val="00906C95"/>
    <w:rsid w:val="00921762"/>
    <w:rsid w:val="0092457C"/>
    <w:rsid w:val="00950DB4"/>
    <w:rsid w:val="0095157D"/>
    <w:rsid w:val="009531DD"/>
    <w:rsid w:val="00965190"/>
    <w:rsid w:val="009960A5"/>
    <w:rsid w:val="009A5946"/>
    <w:rsid w:val="009C083A"/>
    <w:rsid w:val="009C0A67"/>
    <w:rsid w:val="009C35CD"/>
    <w:rsid w:val="009E31C7"/>
    <w:rsid w:val="009E6CAF"/>
    <w:rsid w:val="00A1217B"/>
    <w:rsid w:val="00A14FC0"/>
    <w:rsid w:val="00A27DA6"/>
    <w:rsid w:val="00A34B75"/>
    <w:rsid w:val="00A44C8B"/>
    <w:rsid w:val="00A65233"/>
    <w:rsid w:val="00A8189A"/>
    <w:rsid w:val="00A85F44"/>
    <w:rsid w:val="00AA711E"/>
    <w:rsid w:val="00AC3A57"/>
    <w:rsid w:val="00AD490B"/>
    <w:rsid w:val="00B00F12"/>
    <w:rsid w:val="00B0602F"/>
    <w:rsid w:val="00B46D4E"/>
    <w:rsid w:val="00B57D15"/>
    <w:rsid w:val="00B6169C"/>
    <w:rsid w:val="00B64F09"/>
    <w:rsid w:val="00B77A6D"/>
    <w:rsid w:val="00B77FAC"/>
    <w:rsid w:val="00B91B80"/>
    <w:rsid w:val="00B9289C"/>
    <w:rsid w:val="00B9418F"/>
    <w:rsid w:val="00B94C28"/>
    <w:rsid w:val="00B9532B"/>
    <w:rsid w:val="00B95B8B"/>
    <w:rsid w:val="00BA13C0"/>
    <w:rsid w:val="00BD0143"/>
    <w:rsid w:val="00BD1B46"/>
    <w:rsid w:val="00BE5BA2"/>
    <w:rsid w:val="00BF56A7"/>
    <w:rsid w:val="00C01A39"/>
    <w:rsid w:val="00C04578"/>
    <w:rsid w:val="00C07319"/>
    <w:rsid w:val="00C163DB"/>
    <w:rsid w:val="00C212D4"/>
    <w:rsid w:val="00C217F7"/>
    <w:rsid w:val="00C35106"/>
    <w:rsid w:val="00C55C64"/>
    <w:rsid w:val="00C62EE1"/>
    <w:rsid w:val="00C65307"/>
    <w:rsid w:val="00C672DA"/>
    <w:rsid w:val="00C86132"/>
    <w:rsid w:val="00C93F4D"/>
    <w:rsid w:val="00C97732"/>
    <w:rsid w:val="00CA4C3D"/>
    <w:rsid w:val="00CA6496"/>
    <w:rsid w:val="00CC3FCE"/>
    <w:rsid w:val="00CD0403"/>
    <w:rsid w:val="00CD1AF7"/>
    <w:rsid w:val="00CE584B"/>
    <w:rsid w:val="00CE5C63"/>
    <w:rsid w:val="00D06539"/>
    <w:rsid w:val="00D06B2A"/>
    <w:rsid w:val="00D24D97"/>
    <w:rsid w:val="00D53DF8"/>
    <w:rsid w:val="00D5640A"/>
    <w:rsid w:val="00D617AC"/>
    <w:rsid w:val="00D6666B"/>
    <w:rsid w:val="00D73FEB"/>
    <w:rsid w:val="00D80790"/>
    <w:rsid w:val="00D9069A"/>
    <w:rsid w:val="00D92C2A"/>
    <w:rsid w:val="00D942D5"/>
    <w:rsid w:val="00DA35A4"/>
    <w:rsid w:val="00DA4144"/>
    <w:rsid w:val="00DB26A5"/>
    <w:rsid w:val="00DB3229"/>
    <w:rsid w:val="00DC09DA"/>
    <w:rsid w:val="00DC456A"/>
    <w:rsid w:val="00DE1F73"/>
    <w:rsid w:val="00DF423D"/>
    <w:rsid w:val="00E23B68"/>
    <w:rsid w:val="00E31FB2"/>
    <w:rsid w:val="00E43E87"/>
    <w:rsid w:val="00E57CA5"/>
    <w:rsid w:val="00E74FF0"/>
    <w:rsid w:val="00E81D8B"/>
    <w:rsid w:val="00EA2AAA"/>
    <w:rsid w:val="00EB5BA1"/>
    <w:rsid w:val="00EC2682"/>
    <w:rsid w:val="00ED7699"/>
    <w:rsid w:val="00EE57B4"/>
    <w:rsid w:val="00F06E33"/>
    <w:rsid w:val="00F17901"/>
    <w:rsid w:val="00F2502B"/>
    <w:rsid w:val="00F2647F"/>
    <w:rsid w:val="00F30E6D"/>
    <w:rsid w:val="00F47601"/>
    <w:rsid w:val="00F61AD9"/>
    <w:rsid w:val="00F65108"/>
    <w:rsid w:val="00F760C4"/>
    <w:rsid w:val="00F7704D"/>
    <w:rsid w:val="00F851B4"/>
    <w:rsid w:val="00FA2B39"/>
    <w:rsid w:val="00FA5453"/>
    <w:rsid w:val="00FC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D4465"/>
  <w15:chartTrackingRefBased/>
  <w15:docId w15:val="{10E3FA4A-1B1F-451B-AFEF-E39653BC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18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44C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9C08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C083A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B2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B2E"/>
    <w:rPr>
      <w:rFonts w:ascii="Times New Roman" w:eastAsia="Times New Roman" w:hAnsi="Times New Roman"/>
      <w:sz w:val="18"/>
      <w:szCs w:val="18"/>
    </w:rPr>
  </w:style>
  <w:style w:type="paragraph" w:styleId="Poprawka">
    <w:name w:val="Revision"/>
    <w:hidden/>
    <w:uiPriority w:val="99"/>
    <w:semiHidden/>
    <w:rsid w:val="0064458F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09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09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9D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4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385CC5604A432485A60D943FAEAE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4D01DF-5107-4C68-BD81-B8FFC580E6A7}"/>
      </w:docPartPr>
      <w:docPartBody>
        <w:p w:rsidR="00D96E37" w:rsidRDefault="00586E01" w:rsidP="00586E01">
          <w:pPr>
            <w:pStyle w:val="13385CC5604A432485A60D943FAEAEEA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5CC06DE6EDB248D0A6A5A05A625F0F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D6164-72CB-4750-8118-886812E2D545}"/>
      </w:docPartPr>
      <w:docPartBody>
        <w:p w:rsidR="00D96E37" w:rsidRDefault="00586E01" w:rsidP="00586E01">
          <w:pPr>
            <w:pStyle w:val="5CC06DE6EDB248D0A6A5A05A625F0FAB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NR TELEFONU</w:t>
          </w:r>
        </w:p>
      </w:docPartBody>
    </w:docPart>
    <w:docPart>
      <w:docPartPr>
        <w:name w:val="A63C02E3D61C4414A8EE5AD8C7355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0AE2F0-9AC0-4B17-B038-7175ABF2FD85}"/>
      </w:docPartPr>
      <w:docPartBody>
        <w:p w:rsidR="00D96E37" w:rsidRDefault="00586E01" w:rsidP="00586E01">
          <w:pPr>
            <w:pStyle w:val="A63C02E3D61C4414A8EE5AD8C735520A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DE86-2AE0-4C2D-A14E-3BD7EF30C975}"/>
      </w:docPartPr>
      <w:docPartBody>
        <w:p w:rsidR="00D96E37" w:rsidRDefault="004C3FF3"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8022616A118F42B3BD786F2D9498B5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778D74-D57F-4DF5-8071-4861F97D39CC}"/>
      </w:docPartPr>
      <w:docPartBody>
        <w:p w:rsidR="00D96E37" w:rsidRDefault="00586E01" w:rsidP="00586E01">
          <w:pPr>
            <w:pStyle w:val="8022616A118F42B3BD786F2D9498B5E5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p>
      </w:docPartBody>
    </w:docPart>
    <w:docPart>
      <w:docPartPr>
        <w:name w:val="EEC78DC3B9C14A87A3086A75D9DD8A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2A4DFD-9A17-4EB4-BA50-6F38B29EE7B9}"/>
      </w:docPartPr>
      <w:docPartBody>
        <w:p w:rsidR="00D96E37" w:rsidRDefault="00586E01" w:rsidP="00586E01">
          <w:pPr>
            <w:pStyle w:val="EEC78DC3B9C14A87A3086A75D9DD8AD5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FIRMY</w:t>
          </w:r>
        </w:p>
      </w:docPartBody>
    </w:docPart>
    <w:docPart>
      <w:docPartPr>
        <w:name w:val="CB51CCD0033E4160AA4D922DCA8940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9434B-C02D-42C4-AB23-D40DEC716DB4}"/>
      </w:docPartPr>
      <w:docPartBody>
        <w:p w:rsidR="00D96E37" w:rsidRDefault="00586E01" w:rsidP="00586E01">
          <w:pPr>
            <w:pStyle w:val="CB51CCD0033E4160AA4D922DCA8940C3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NR TELEFONU</w:t>
          </w:r>
        </w:p>
      </w:docPartBody>
    </w:docPart>
    <w:docPart>
      <w:docPartPr>
        <w:name w:val="1D8DA6B572ED42DF910003A07D702A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9057C-74F0-4639-861C-A929B1CCA22E}"/>
      </w:docPartPr>
      <w:docPartBody>
        <w:p w:rsidR="00D96E37" w:rsidRDefault="00586E01" w:rsidP="00586E01">
          <w:pPr>
            <w:pStyle w:val="1D8DA6B572ED42DF910003A07D702A96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CB67018706BF4DB5BBEC42F9F0EAE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A3B260-04A6-47E6-99DC-AA6D79C95A4D}"/>
      </w:docPartPr>
      <w:docPartBody>
        <w:p w:rsidR="00D96E37" w:rsidRDefault="00586E01" w:rsidP="00586E01">
          <w:pPr>
            <w:pStyle w:val="CB67018706BF4DB5BBEC42F9F0EAEFF7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p>
      </w:docPartBody>
    </w:docPart>
    <w:docPart>
      <w:docPartPr>
        <w:name w:val="6A878408A0484A67AFE31A9A4FEE5F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827A90-0324-41A4-A03F-ADC750942E91}"/>
      </w:docPartPr>
      <w:docPartBody>
        <w:p w:rsidR="00D96E37" w:rsidRDefault="00586E01" w:rsidP="00586E01">
          <w:pPr>
            <w:pStyle w:val="6A878408A0484A67AFE31A9A4FEE5F19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BANKU I NR KONTA</w:t>
          </w:r>
        </w:p>
      </w:docPartBody>
    </w:docPart>
    <w:docPart>
      <w:docPartPr>
        <w:name w:val="D548449C4EE3478B933B0445CECE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41048D-B96F-4953-BDF5-9310DDBBFB98}"/>
      </w:docPartPr>
      <w:docPartBody>
        <w:p w:rsidR="00D96E37" w:rsidRDefault="00586E01" w:rsidP="00586E01">
          <w:pPr>
            <w:pStyle w:val="D548449C4EE3478B933B0445CECE8E9C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963B57A555E1480CBE73CAD24ABFDA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FB4DC8-2577-4020-8654-A55CE711E201}"/>
      </w:docPartPr>
      <w:docPartBody>
        <w:p w:rsidR="00D96E37" w:rsidRDefault="00586E01" w:rsidP="00586E01">
          <w:pPr>
            <w:pStyle w:val="963B57A555E1480CBE73CAD24ABFDAF1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p>
      </w:docPartBody>
    </w:docPart>
    <w:docPart>
      <w:docPartPr>
        <w:name w:val="CBDDD3F6662E4E9DA942DDBC47F7E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640628-E423-45E1-AE71-42AC30806877}"/>
      </w:docPartPr>
      <w:docPartBody>
        <w:p w:rsidR="00D96E37" w:rsidRDefault="00586E01" w:rsidP="00586E01">
          <w:pPr>
            <w:pStyle w:val="CBDDD3F6662E4E9DA942DDBC47F7E619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PEŁNIONA FUNKCJA W FIRMIE</w:t>
          </w:r>
        </w:p>
      </w:docPartBody>
    </w:docPart>
    <w:docPart>
      <w:docPartPr>
        <w:name w:val="83201F44DF064526817D68863CD11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599D0-FFCC-41DA-B380-97EF734ABC0E}"/>
      </w:docPartPr>
      <w:docPartBody>
        <w:p w:rsidR="00AF0845" w:rsidRDefault="00586E01" w:rsidP="00586E01">
          <w:pPr>
            <w:pStyle w:val="83201F44DF064526817D68863CD119FA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8BE9636012684EE0861CEEA2176C08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FACD63-1284-4016-A771-4C3BC39F3779}"/>
      </w:docPartPr>
      <w:docPartBody>
        <w:p w:rsidR="00B973DB" w:rsidRDefault="00586E01" w:rsidP="00586E01">
          <w:pPr>
            <w:pStyle w:val="8BE9636012684EE0861CEEA2176C08BF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NAZWA/RODZAJ TOWARU LUB USŁUGI – JEŚLI DOTYCZY</w:t>
          </w:r>
        </w:p>
      </w:docPartBody>
    </w:docPart>
    <w:docPart>
      <w:docPartPr>
        <w:name w:val="DB2FCE11CD354A7AAC6F2F40507D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6A12DF-AAD5-495E-B6E6-0B789EFF8A3A}"/>
      </w:docPartPr>
      <w:docPartBody>
        <w:p w:rsidR="00B973DB" w:rsidRDefault="00586E01" w:rsidP="00586E01">
          <w:pPr>
            <w:pStyle w:val="DB2FCE11CD354A7AAC6F2F40507D6526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STAWKA PODATKU – JEŚLI DOTYCZY</w:t>
          </w:r>
        </w:p>
      </w:docPartBody>
    </w:docPart>
    <w:docPart>
      <w:docPartPr>
        <w:name w:val="2CE9862F2D6E479684A4478F59E372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29A74F-9CDD-45B1-A7AC-E7C8641902CF}"/>
      </w:docPartPr>
      <w:docPartBody>
        <w:p w:rsidR="00B973DB" w:rsidRDefault="00586E01" w:rsidP="00586E01">
          <w:pPr>
            <w:pStyle w:val="2CE9862F2D6E479684A4478F59E3727E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WARTOŚĆ – JEŚLI DOTYCZY</w:t>
          </w:r>
        </w:p>
      </w:docPartBody>
    </w:docPart>
    <w:docPart>
      <w:docPartPr>
        <w:name w:val="230B48ACEDEB498FADA1645105E825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BF1BBA-7883-43E0-AB0F-804A8988056A}"/>
      </w:docPartPr>
      <w:docPartBody>
        <w:p w:rsidR="007B40AD" w:rsidRDefault="00586E01" w:rsidP="00586E01">
          <w:pPr>
            <w:pStyle w:val="230B48ACEDEB498FADA1645105E8253B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ADRES E-MAIL</w:t>
          </w:r>
        </w:p>
      </w:docPartBody>
    </w:docPart>
    <w:docPart>
      <w:docPartPr>
        <w:name w:val="E3E0A18F4AF2493B92077EF1CBEEEF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BCBA32-ACCB-45FD-A350-22C81EF548A5}"/>
      </w:docPartPr>
      <w:docPartBody>
        <w:p w:rsidR="00194FDE" w:rsidRDefault="00586E01" w:rsidP="00586E01">
          <w:pPr>
            <w:pStyle w:val="E3E0A18F4AF2493B92077EF1CBEEEF3B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ILOŚĆ MIESIĘCY</w:t>
          </w:r>
        </w:p>
      </w:docPartBody>
    </w:docPart>
    <w:docPart>
      <w:docPartPr>
        <w:name w:val="4524776E3BA540328E7A0EF72BEF10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A57522-ACC4-4AB0-BE1C-59A1F187AF32}"/>
      </w:docPartPr>
      <w:docPartBody>
        <w:p w:rsidR="00194FDE" w:rsidRDefault="00586E01" w:rsidP="00586E01">
          <w:pPr>
            <w:pStyle w:val="4524776E3BA540328E7A0EF72BEF10E0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3D0E93A293714833859AC96CFBB942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CF872F-6B33-48E3-AB61-8D1AC22EF702}"/>
      </w:docPartPr>
      <w:docPartBody>
        <w:p w:rsidR="00194FDE" w:rsidRDefault="00586E01" w:rsidP="00586E01">
          <w:pPr>
            <w:pStyle w:val="3D0E93A293714833859AC96CFBB94214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BC9584CD23CF4D96A51C4DBD6F48AD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358FFA-07F7-4CC3-B703-778A1E12D575}"/>
      </w:docPartPr>
      <w:docPartBody>
        <w:p w:rsidR="00194FDE" w:rsidRDefault="00586E01" w:rsidP="00586E01">
          <w:pPr>
            <w:pStyle w:val="BC9584CD23CF4D96A51C4DBD6F48AD67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BDCD2D052FFB42689C7571A10C5E15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22FE22-BCAF-47CE-BB61-AE15EE509501}"/>
      </w:docPartPr>
      <w:docPartBody>
        <w:p w:rsidR="00194FDE" w:rsidRDefault="00586E01" w:rsidP="00586E01">
          <w:pPr>
            <w:pStyle w:val="BDCD2D052FFB42689C7571A10C5E157E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94C708C28647413B95F835EDD3F3B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79435D-2249-4704-B308-ECC32D62BE1A}"/>
      </w:docPartPr>
      <w:docPartBody>
        <w:p w:rsidR="00413FBD" w:rsidRDefault="00586E01" w:rsidP="00586E01">
          <w:pPr>
            <w:pStyle w:val="94C708C28647413B95F835EDD3F3BAFD5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CB9B1FB0AB6F4393B343BA45B274A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D52AC-D57D-4282-A8C1-231DA9B6C552}"/>
      </w:docPartPr>
      <w:docPartBody>
        <w:p w:rsidR="00CC7284" w:rsidRDefault="00586E01" w:rsidP="00586E01">
          <w:pPr>
            <w:pStyle w:val="CB9B1FB0AB6F4393B343BA45B274A491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1FC721F362D349348AE5D4CC27C0B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6AF568-2057-45D7-A1AB-27937556CD70}"/>
      </w:docPartPr>
      <w:docPartBody>
        <w:p w:rsidR="00CC7284" w:rsidRDefault="00586E01" w:rsidP="00586E01">
          <w:pPr>
            <w:pStyle w:val="1FC721F362D349348AE5D4CC27C0B1B6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AC4F78D4FF764B248080E5A08398CE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79C12-EF55-4890-AAE3-6D9DA57DDF3F}"/>
      </w:docPartPr>
      <w:docPartBody>
        <w:p w:rsidR="00CC7284" w:rsidRDefault="00586E01" w:rsidP="00586E01">
          <w:pPr>
            <w:pStyle w:val="AC4F78D4FF764B248080E5A08398CE74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7F9B27B30ECC43038D19D1A2F7880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D09457-9AD0-4E5A-B6FD-521B265DCDA7}"/>
      </w:docPartPr>
      <w:docPartBody>
        <w:p w:rsidR="00CC7284" w:rsidRDefault="00586E01" w:rsidP="00586E01">
          <w:pPr>
            <w:pStyle w:val="7F9B27B30ECC43038D19D1A2F788027F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17BDC432B57548C0BB32F5738C5D27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6DAB39-773A-4F00-82A8-6B379C9899EB}"/>
      </w:docPartPr>
      <w:docPartBody>
        <w:p w:rsidR="00CC7284" w:rsidRDefault="00586E01" w:rsidP="00586E01">
          <w:pPr>
            <w:pStyle w:val="17BDC432B57548C0BB32F5738C5D27E7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297210E481FB41E6BF77AFB09C8B13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9F0757-AACB-481D-B694-D707A273EA16}"/>
      </w:docPartPr>
      <w:docPartBody>
        <w:p w:rsidR="00CC7284" w:rsidRDefault="00586E01" w:rsidP="00586E01">
          <w:pPr>
            <w:pStyle w:val="297210E481FB41E6BF77AFB09C8B13ED5"/>
          </w:pPr>
          <w:r>
            <w:rPr>
              <w:rStyle w:val="Tekstzastpczy"/>
              <w:rFonts w:eastAsia="Calibri"/>
            </w:rPr>
            <w:t>……………………………</w:t>
          </w:r>
          <w:r w:rsidRPr="00F8258C">
            <w:rPr>
              <w:rStyle w:val="Tekstzastpczy"/>
              <w:rFonts w:eastAsia="Calibri"/>
            </w:rPr>
            <w:t>.</w:t>
          </w:r>
        </w:p>
      </w:docPartBody>
    </w:docPart>
    <w:docPart>
      <w:docPartPr>
        <w:name w:val="028879CD38EA4D69ABAE56E09CFB9B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BFC3BE-71EB-473D-AFC0-08A90A58BEE0}"/>
      </w:docPartPr>
      <w:docPartBody>
        <w:p w:rsidR="000E15F1" w:rsidRDefault="00586E01" w:rsidP="00586E01">
          <w:pPr>
            <w:pStyle w:val="028879CD38EA4D69ABAE56E09CFB9BB95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E-MAIL</w:t>
          </w:r>
        </w:p>
      </w:docPartBody>
    </w:docPart>
    <w:docPart>
      <w:docPartPr>
        <w:name w:val="9E25A8E13D38446C8B56887EDCDCF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77219E-AB88-47D6-96BC-F40B50CB57E1}"/>
      </w:docPartPr>
      <w:docPartBody>
        <w:p w:rsidR="000E15F1" w:rsidRDefault="00586E01" w:rsidP="00586E01">
          <w:pPr>
            <w:pStyle w:val="9E25A8E13D38446C8B56887EDCDCF81F5"/>
          </w:pPr>
          <w:r w:rsidRPr="0095157D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p>
      </w:docPartBody>
    </w:docPart>
    <w:docPart>
      <w:docPartPr>
        <w:name w:val="F60DAC6B587A4F16AA116B23F77594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0A140D-AC13-4DC9-AAF1-90A4AEF6543D}"/>
      </w:docPartPr>
      <w:docPartBody>
        <w:p w:rsidR="00146063" w:rsidRDefault="00586E01" w:rsidP="00586E01">
          <w:pPr>
            <w:pStyle w:val="F60DAC6B587A4F16AA116B23F77594313"/>
          </w:pPr>
          <w:r w:rsidRPr="00F30E6D">
            <w:rPr>
              <w:rStyle w:val="Tekstzastpczy"/>
              <w:rFonts w:eastAsia="Calibri"/>
              <w:color w:val="FF0000"/>
              <w:sz w:val="22"/>
            </w:rPr>
            <w:t>NAZWA PLIKU</w:t>
          </w:r>
        </w:p>
      </w:docPartBody>
    </w:docPart>
    <w:docPart>
      <w:docPartPr>
        <w:name w:val="DFD2CBAA6DF74ECF847D8BF5C511AE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66C73A-FD3C-476C-B31B-62C927F879C9}"/>
      </w:docPartPr>
      <w:docPartBody>
        <w:p w:rsidR="00C8682B" w:rsidRDefault="001F3C2D" w:rsidP="001F3C2D">
          <w:pPr>
            <w:pStyle w:val="DFD2CBAA6DF74ECF847D8BF5C511AEA1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FC948C0C88514056870663C26B1A38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75EFF4-8A96-4461-A651-86B77DDA83CC}"/>
      </w:docPartPr>
      <w:docPartBody>
        <w:p w:rsidR="00C8682B" w:rsidRDefault="001F3C2D" w:rsidP="001F3C2D">
          <w:pPr>
            <w:pStyle w:val="FC948C0C88514056870663C26B1A38CD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EDE15160DD124D1D8B8B9006C08AE1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692BCD-9C4D-45DE-8E76-DBE1B6CD08A2}"/>
      </w:docPartPr>
      <w:docPartBody>
        <w:p w:rsidR="009028E4" w:rsidRDefault="002F118F" w:rsidP="002F118F">
          <w:pPr>
            <w:pStyle w:val="EDE15160DD124D1D8B8B9006C08AE123"/>
          </w:pPr>
          <w:r w:rsidRPr="00257DAC">
            <w:rPr>
              <w:rStyle w:val="Tekstzastpczy"/>
              <w:rFonts w:ascii="Cambria" w:eastAsia="Calibri" w:hAnsi="Cambria"/>
              <w:color w:val="FF0000"/>
              <w:highlight w:val="lightGray"/>
            </w:rPr>
            <w:t>IMIĘ I NAZWISKO</w:t>
          </w:r>
        </w:p>
      </w:docPartBody>
    </w:docPart>
    <w:docPart>
      <w:docPartPr>
        <w:name w:val="35A61CBE2463487896EA4451C6BA39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A26752-07BB-4E5E-8949-B0636299558F}"/>
      </w:docPartPr>
      <w:docPartBody>
        <w:p w:rsidR="009158BD" w:rsidRDefault="00C018FC" w:rsidP="00C018FC">
          <w:pPr>
            <w:pStyle w:val="35A61CBE2463487896EA4451C6BA393B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991DB5A2127642BE8674D3626F0585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AA5D86-DAA5-40F8-B8B2-66385067A10A}"/>
      </w:docPartPr>
      <w:docPartBody>
        <w:p w:rsidR="009158BD" w:rsidRDefault="00C018FC" w:rsidP="00C018FC">
          <w:pPr>
            <w:pStyle w:val="991DB5A2127642BE8674D3626F05853C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9E4391E1B0B94BA58BC20FF5FB0C04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AA020F-0967-46B6-A30F-5423D05E5058}"/>
      </w:docPartPr>
      <w:docPartBody>
        <w:p w:rsidR="009158BD" w:rsidRDefault="00C018FC" w:rsidP="00C018FC">
          <w:pPr>
            <w:pStyle w:val="9E4391E1B0B94BA58BC20FF5FB0C0428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1789AA90DA8B4ED8856B77716E257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B2053A-93BC-4FD5-B007-AE589969D599}"/>
      </w:docPartPr>
      <w:docPartBody>
        <w:p w:rsidR="009158BD" w:rsidRDefault="00C018FC" w:rsidP="00C018FC">
          <w:pPr>
            <w:pStyle w:val="1789AA90DA8B4ED8856B77716E257EBE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8531F6FA71024E428ED000141B501D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F4F533-B7C2-4732-90DE-B93189DBF45B}"/>
      </w:docPartPr>
      <w:docPartBody>
        <w:p w:rsidR="009158BD" w:rsidRDefault="00C018FC" w:rsidP="00C018FC">
          <w:pPr>
            <w:pStyle w:val="8531F6FA71024E428ED000141B501D2E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  <w:docPart>
      <w:docPartPr>
        <w:name w:val="95155F187BB84008A1A6B8B357166A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2CD766-04D3-4C4E-AE93-EE2F039581B5}"/>
      </w:docPartPr>
      <w:docPartBody>
        <w:p w:rsidR="009158BD" w:rsidRDefault="00C018FC" w:rsidP="00C018FC">
          <w:pPr>
            <w:pStyle w:val="95155F187BB84008A1A6B8B357166AA2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CENA BRUTTO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F3"/>
    <w:rsid w:val="00011FF8"/>
    <w:rsid w:val="00041575"/>
    <w:rsid w:val="000A00DF"/>
    <w:rsid w:val="000A733A"/>
    <w:rsid w:val="000D2D7B"/>
    <w:rsid w:val="000E15F1"/>
    <w:rsid w:val="000F2475"/>
    <w:rsid w:val="000F5FE0"/>
    <w:rsid w:val="00146063"/>
    <w:rsid w:val="00165FF4"/>
    <w:rsid w:val="00194FDE"/>
    <w:rsid w:val="001F3C2D"/>
    <w:rsid w:val="00211889"/>
    <w:rsid w:val="00225352"/>
    <w:rsid w:val="00242F48"/>
    <w:rsid w:val="00260440"/>
    <w:rsid w:val="00261683"/>
    <w:rsid w:val="002A53D5"/>
    <w:rsid w:val="002A7F1B"/>
    <w:rsid w:val="002F118F"/>
    <w:rsid w:val="00302203"/>
    <w:rsid w:val="00337F7B"/>
    <w:rsid w:val="00353A6A"/>
    <w:rsid w:val="003606B5"/>
    <w:rsid w:val="0037741F"/>
    <w:rsid w:val="00381DEF"/>
    <w:rsid w:val="003C25E4"/>
    <w:rsid w:val="003D0C01"/>
    <w:rsid w:val="003D7898"/>
    <w:rsid w:val="003E3840"/>
    <w:rsid w:val="003F405F"/>
    <w:rsid w:val="00412EAD"/>
    <w:rsid w:val="00413FBD"/>
    <w:rsid w:val="004543CB"/>
    <w:rsid w:val="004C3FF3"/>
    <w:rsid w:val="004D555C"/>
    <w:rsid w:val="004E062F"/>
    <w:rsid w:val="004E1443"/>
    <w:rsid w:val="004F7678"/>
    <w:rsid w:val="00500607"/>
    <w:rsid w:val="005224CD"/>
    <w:rsid w:val="0055420D"/>
    <w:rsid w:val="00586E01"/>
    <w:rsid w:val="00587FAA"/>
    <w:rsid w:val="005C5DA4"/>
    <w:rsid w:val="005D4196"/>
    <w:rsid w:val="005D48AA"/>
    <w:rsid w:val="005E22F1"/>
    <w:rsid w:val="006052FB"/>
    <w:rsid w:val="00650BBF"/>
    <w:rsid w:val="00694CDC"/>
    <w:rsid w:val="006968E3"/>
    <w:rsid w:val="006B1A3B"/>
    <w:rsid w:val="00721667"/>
    <w:rsid w:val="00751F46"/>
    <w:rsid w:val="00761E57"/>
    <w:rsid w:val="00765695"/>
    <w:rsid w:val="007B40AD"/>
    <w:rsid w:val="007C0EFB"/>
    <w:rsid w:val="007C63FA"/>
    <w:rsid w:val="007D0461"/>
    <w:rsid w:val="007D468C"/>
    <w:rsid w:val="0080417A"/>
    <w:rsid w:val="00813404"/>
    <w:rsid w:val="008159D2"/>
    <w:rsid w:val="008713DB"/>
    <w:rsid w:val="008721BC"/>
    <w:rsid w:val="008A269C"/>
    <w:rsid w:val="008B0E09"/>
    <w:rsid w:val="008B5353"/>
    <w:rsid w:val="008D7123"/>
    <w:rsid w:val="008E1938"/>
    <w:rsid w:val="009028E4"/>
    <w:rsid w:val="009158BD"/>
    <w:rsid w:val="00950DB4"/>
    <w:rsid w:val="009E31C7"/>
    <w:rsid w:val="00A124E3"/>
    <w:rsid w:val="00A65233"/>
    <w:rsid w:val="00A80200"/>
    <w:rsid w:val="00A83D90"/>
    <w:rsid w:val="00AA7558"/>
    <w:rsid w:val="00AB571E"/>
    <w:rsid w:val="00AF0845"/>
    <w:rsid w:val="00B605A7"/>
    <w:rsid w:val="00B64F09"/>
    <w:rsid w:val="00B90153"/>
    <w:rsid w:val="00B9289C"/>
    <w:rsid w:val="00B9532B"/>
    <w:rsid w:val="00B973DB"/>
    <w:rsid w:val="00BA19B9"/>
    <w:rsid w:val="00BD3A86"/>
    <w:rsid w:val="00BE1882"/>
    <w:rsid w:val="00BE5BA2"/>
    <w:rsid w:val="00C018FC"/>
    <w:rsid w:val="00C01A39"/>
    <w:rsid w:val="00C241BE"/>
    <w:rsid w:val="00C62EE1"/>
    <w:rsid w:val="00C650B5"/>
    <w:rsid w:val="00C65307"/>
    <w:rsid w:val="00C8682B"/>
    <w:rsid w:val="00CC331F"/>
    <w:rsid w:val="00CC7284"/>
    <w:rsid w:val="00D24D97"/>
    <w:rsid w:val="00D3486D"/>
    <w:rsid w:val="00D617AC"/>
    <w:rsid w:val="00D96E37"/>
    <w:rsid w:val="00DC5526"/>
    <w:rsid w:val="00E92842"/>
    <w:rsid w:val="00EA2AAA"/>
    <w:rsid w:val="00EF63B3"/>
    <w:rsid w:val="00F204D6"/>
    <w:rsid w:val="00F32060"/>
    <w:rsid w:val="00F65108"/>
    <w:rsid w:val="00F728A3"/>
    <w:rsid w:val="00F86459"/>
    <w:rsid w:val="00FA1C55"/>
    <w:rsid w:val="00FA2A1B"/>
    <w:rsid w:val="00FB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18FC"/>
    <w:rPr>
      <w:color w:val="808080"/>
    </w:rPr>
  </w:style>
  <w:style w:type="paragraph" w:customStyle="1" w:styleId="8022616A118F42B3BD786F2D9498B5E55">
    <w:name w:val="8022616A118F42B3BD786F2D9498B5E5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C78DC3B9C14A87A3086A75D9DD8AD55">
    <w:name w:val="EEC78DC3B9C14A87A3086A75D9DD8AD5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51CCD0033E4160AA4D922DCA8940C35">
    <w:name w:val="CB51CCD0033E4160AA4D922DCA8940C3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79CD38EA4D69ABAE56E09CFB9BB95">
    <w:name w:val="028879CD38EA4D69ABAE56E09CFB9BB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8DA6B572ED42DF910003A07D702A965">
    <w:name w:val="1D8DA6B572ED42DF910003A07D702A96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67018706BF4DB5BBEC42F9F0EAEFF75">
    <w:name w:val="CB67018706BF4DB5BBEC42F9F0EAEFF7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878408A0484A67AFE31A9A4FEE5F195">
    <w:name w:val="6A878408A0484A67AFE31A9A4FEE5F1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25A8E13D38446C8B56887EDCDCF81F5">
    <w:name w:val="9E25A8E13D38446C8B56887EDCDCF81F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201F44DF064526817D68863CD119FA5">
    <w:name w:val="83201F44DF064526817D68863CD119F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D2CBAA6DF74ECF847D8BF5C511AEA1">
    <w:name w:val="DFD2CBAA6DF74ECF847D8BF5C511AEA1"/>
    <w:rsid w:val="001F3C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E0A18F4AF2493B92077EF1CBEEEF3B5">
    <w:name w:val="E3E0A18F4AF2493B92077EF1CBEEEF3B5"/>
    <w:rsid w:val="00586E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E9636012684EE0861CEEA2176C08BF5">
    <w:name w:val="8BE9636012684EE0861CEEA2176C08BF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E9862F2D6E479684A4478F59E3727E5">
    <w:name w:val="2CE9862F2D6E479684A4478F59E3727E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2FCE11CD354A7AAC6F2F40507D65265">
    <w:name w:val="DB2FCE11CD354A7AAC6F2F40507D6526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9584CD23CF4D96A51C4DBD6F48AD675">
    <w:name w:val="BC9584CD23CF4D96A51C4DBD6F48AD67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CD2D052FFB42689C7571A10C5E157E5">
    <w:name w:val="BDCD2D052FFB42689C7571A10C5E157E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24776E3BA540328E7A0EF72BEF10E05">
    <w:name w:val="4524776E3BA540328E7A0EF72BEF10E0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0E93A293714833859AC96CFBB942145">
    <w:name w:val="3D0E93A293714833859AC96CFBB94214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9B1FB0AB6F4393B343BA45B274A4915">
    <w:name w:val="CB9B1FB0AB6F4393B343BA45B274A491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C721F362D349348AE5D4CC27C0B1B65">
    <w:name w:val="1FC721F362D349348AE5D4CC27C0B1B6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78D4FF764B248080E5A08398CE745">
    <w:name w:val="AC4F78D4FF764B248080E5A08398CE74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9B27B30ECC43038D19D1A2F788027F5">
    <w:name w:val="7F9B27B30ECC43038D19D1A2F788027F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BDC432B57548C0BB32F5738C5D27E75">
    <w:name w:val="17BDC432B57548C0BB32F5738C5D27E7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7210E481FB41E6BF77AFB09C8B13ED5">
    <w:name w:val="297210E481FB41E6BF77AFB09C8B13ED5"/>
    <w:rsid w:val="00586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0DAC6B587A4F16AA116B23F77594313">
    <w:name w:val="F60DAC6B587A4F16AA116B23F77594313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48449C4EE3478B933B0445CECE8E9C5">
    <w:name w:val="D548449C4EE3478B933B0445CECE8E9C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63B57A555E1480CBE73CAD24ABFDAF15">
    <w:name w:val="963B57A555E1480CBE73CAD24ABFDAF1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3C02E3D61C4414A8EE5AD8C735520A5">
    <w:name w:val="A63C02E3D61C4414A8EE5AD8C735520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DDD3F6662E4E9DA942DDBC47F7E6195">
    <w:name w:val="CBDDD3F6662E4E9DA942DDBC47F7E619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385CC5604A432485A60D943FAEAEEA5">
    <w:name w:val="13385CC5604A432485A60D943FAEAEEA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C06DE6EDB248D0A6A5A05A625F0FAB5">
    <w:name w:val="5CC06DE6EDB248D0A6A5A05A625F0FAB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0B48ACEDEB498FADA1645105E8253B5">
    <w:name w:val="230B48ACEDEB498FADA1645105E8253B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C708C28647413B95F835EDD3F3BAFD5">
    <w:name w:val="94C708C28647413B95F835EDD3F3BAFD5"/>
    <w:rsid w:val="00586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C948C0C88514056870663C26B1A38CD">
    <w:name w:val="FC948C0C88514056870663C26B1A38CD"/>
    <w:rsid w:val="001F3C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E15160DD124D1D8B8B9006C08AE123">
    <w:name w:val="EDE15160DD124D1D8B8B9006C08AE123"/>
    <w:rsid w:val="002F118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A61CBE2463487896EA4451C6BA393B">
    <w:name w:val="35A61CBE2463487896EA4451C6BA393B"/>
    <w:rsid w:val="00C018F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1DB5A2127642BE8674D3626F05853C">
    <w:name w:val="991DB5A2127642BE8674D3626F05853C"/>
    <w:rsid w:val="00C018F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4391E1B0B94BA58BC20FF5FB0C0428">
    <w:name w:val="9E4391E1B0B94BA58BC20FF5FB0C0428"/>
    <w:rsid w:val="00C018F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89AA90DA8B4ED8856B77716E257EBE">
    <w:name w:val="1789AA90DA8B4ED8856B77716E257EBE"/>
    <w:rsid w:val="00C018F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1F6FA71024E428ED000141B501D2E">
    <w:name w:val="8531F6FA71024E428ED000141B501D2E"/>
    <w:rsid w:val="00C018F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155F187BB84008A1A6B8B357166AA2">
    <w:name w:val="95155F187BB84008A1A6B8B357166AA2"/>
    <w:rsid w:val="00C018F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08CA4-3CA4-43B3-A701-11E07F58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aneta.olszowska@katowice.lasy.gov.pl</dc:creator>
  <cp:keywords/>
  <dc:description/>
  <cp:lastModifiedBy>Justyna Sobota</cp:lastModifiedBy>
  <cp:revision>44</cp:revision>
  <cp:lastPrinted>2025-09-22T13:20:00Z</cp:lastPrinted>
  <dcterms:created xsi:type="dcterms:W3CDTF">2025-02-24T09:02:00Z</dcterms:created>
  <dcterms:modified xsi:type="dcterms:W3CDTF">2026-01-20T11:59:00Z</dcterms:modified>
</cp:coreProperties>
</file>